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1451" w14:textId="795ED2BB" w:rsidR="00A2593E" w:rsidRDefault="003403F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340E76B" wp14:editId="587EB558">
            <wp:simplePos x="0" y="0"/>
            <wp:positionH relativeFrom="column">
              <wp:posOffset>4749507</wp:posOffset>
            </wp:positionH>
            <wp:positionV relativeFrom="paragraph">
              <wp:posOffset>-381000</wp:posOffset>
            </wp:positionV>
            <wp:extent cx="1534453" cy="883920"/>
            <wp:effectExtent l="0" t="0" r="8890" b="0"/>
            <wp:wrapNone/>
            <wp:docPr id="1025" name="그림 1" descr="original logo">
              <a:extLst xmlns:a="http://schemas.openxmlformats.org/drawingml/2006/main">
                <a:ext uri="{FF2B5EF4-FFF2-40B4-BE49-F238E27FC236}">
                  <a16:creationId xmlns:a16="http://schemas.microsoft.com/office/drawing/2014/main" id="{9D7E900F-7871-4984-B427-AD7112C7CA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그림 1" descr="original logo">
                      <a:extLst>
                        <a:ext uri="{FF2B5EF4-FFF2-40B4-BE49-F238E27FC236}">
                          <a16:creationId xmlns:a16="http://schemas.microsoft.com/office/drawing/2014/main" id="{9D7E900F-7871-4984-B427-AD7112C7CA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53" cy="883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4C"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77913D" wp14:editId="6B994647">
            <wp:simplePos x="0" y="0"/>
            <wp:positionH relativeFrom="column">
              <wp:posOffset>-292100</wp:posOffset>
            </wp:positionH>
            <wp:positionV relativeFrom="paragraph">
              <wp:posOffset>-381000</wp:posOffset>
            </wp:positionV>
            <wp:extent cx="571500" cy="1111250"/>
            <wp:effectExtent l="0" t="0" r="0" b="0"/>
            <wp:wrapNone/>
            <wp:docPr id="1026" name="그림 2" descr="UNDP">
              <a:extLst xmlns:a="http://schemas.openxmlformats.org/drawingml/2006/main">
                <a:ext uri="{FF2B5EF4-FFF2-40B4-BE49-F238E27FC236}">
                  <a16:creationId xmlns:a16="http://schemas.microsoft.com/office/drawing/2014/main" id="{50B0F916-3673-4A6A-99CF-F0B7ECF968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그림 2" descr="UNDP">
                      <a:extLst>
                        <a:ext uri="{FF2B5EF4-FFF2-40B4-BE49-F238E27FC236}">
                          <a16:creationId xmlns:a16="http://schemas.microsoft.com/office/drawing/2014/main" id="{50B0F916-3673-4A6A-99CF-F0B7ECF968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"/>
                    <a:stretch/>
                  </pic:blipFill>
                  <pic:spPr bwMode="auto">
                    <a:xfrm>
                      <a:off x="0" y="0"/>
                      <a:ext cx="571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>201</w:t>
      </w:r>
      <w:r w:rsidR="0094016C">
        <w:rPr>
          <w:rFonts w:ascii="Times New Roman" w:eastAsia="Kozuka Gothic Pro B" w:hAnsi="Times New Roman" w:cs="Times New Roman"/>
          <w:b/>
          <w:sz w:val="28"/>
          <w:lang w:val="en-AU"/>
        </w:rPr>
        <w:t>9</w:t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 xml:space="preserve"> </w:t>
      </w:r>
      <w:r w:rsidR="00E94876" w:rsidRPr="00A41179">
        <w:rPr>
          <w:rFonts w:ascii="Times New Roman" w:eastAsia="Kozuka Gothic Pro B" w:hAnsi="Times New Roman" w:cs="Times New Roman"/>
          <w:b/>
          <w:sz w:val="28"/>
          <w:lang w:val="en-AU"/>
        </w:rPr>
        <w:t>N-PEACE SMALL GRANTS</w:t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</w:p>
    <w:p w14:paraId="45C736A9" w14:textId="1C9E4D44" w:rsidR="0094016C" w:rsidRPr="00A41179" w:rsidRDefault="0094016C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>
        <w:rPr>
          <w:rFonts w:ascii="Times New Roman" w:eastAsia="Kozuka Gothic Pro B" w:hAnsi="Times New Roman" w:cs="Times New Roman"/>
          <w:b/>
          <w:sz w:val="28"/>
          <w:lang w:val="en-AU"/>
        </w:rPr>
        <w:t>AFGHANISTAN</w:t>
      </w:r>
    </w:p>
    <w:p w14:paraId="44B9CE34" w14:textId="758E0B7B" w:rsidR="00BE126C" w:rsidRPr="00A41179" w:rsidRDefault="00E9487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sz w:val="28"/>
          <w:lang w:val="en-AU"/>
        </w:rPr>
        <w:t>APPLICATION FORM</w:t>
      </w:r>
    </w:p>
    <w:p w14:paraId="5BFE8D92" w14:textId="0510C96A" w:rsidR="00A2593E" w:rsidRPr="00463252" w:rsidRDefault="0097693B" w:rsidP="0097693B">
      <w:pPr>
        <w:tabs>
          <w:tab w:val="left" w:pos="6444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58"/>
        <w:gridCol w:w="3773"/>
        <w:gridCol w:w="1459"/>
        <w:gridCol w:w="1084"/>
        <w:gridCol w:w="2333"/>
      </w:tblGrid>
      <w:tr w:rsidR="006E4F5E" w:rsidRPr="00463252" w14:paraId="09C2B77D" w14:textId="77777777" w:rsidTr="00EB37B0">
        <w:trPr>
          <w:trHeight w:val="292"/>
        </w:trPr>
        <w:tc>
          <w:tcPr>
            <w:tcW w:w="10207" w:type="dxa"/>
            <w:gridSpan w:val="5"/>
            <w:shd w:val="clear" w:color="auto" w:fill="CABEF4"/>
            <w:vAlign w:val="center"/>
          </w:tcPr>
          <w:p w14:paraId="6A45906E" w14:textId="1BD4DE0B" w:rsidR="006E4F5E" w:rsidRPr="005D1644" w:rsidRDefault="006E4F5E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1 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</w:t>
            </w:r>
            <w:r w:rsidR="00AB72C2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INFORMATION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ABOUT THE ORGANIZATION</w:t>
            </w:r>
          </w:p>
        </w:tc>
      </w:tr>
      <w:tr w:rsidR="006E4F5E" w:rsidRPr="00463252" w14:paraId="6B2787F0" w14:textId="12E71442" w:rsidTr="000F6410">
        <w:trPr>
          <w:trHeight w:val="575"/>
        </w:trPr>
        <w:tc>
          <w:tcPr>
            <w:tcW w:w="1558" w:type="dxa"/>
            <w:vAlign w:val="center"/>
          </w:tcPr>
          <w:p w14:paraId="4B7ACFF1" w14:textId="68E07E2B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Name of</w:t>
            </w:r>
          </w:p>
          <w:p w14:paraId="68DB39E1" w14:textId="4188321C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Organization</w:t>
            </w:r>
          </w:p>
        </w:tc>
        <w:tc>
          <w:tcPr>
            <w:tcW w:w="5232" w:type="dxa"/>
            <w:gridSpan w:val="2"/>
          </w:tcPr>
          <w:p w14:paraId="20F722AE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3D48685F" w14:textId="3D66C83F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 w:eastAsia="ko-KR"/>
              </w:rPr>
            </w:pPr>
          </w:p>
        </w:tc>
        <w:tc>
          <w:tcPr>
            <w:tcW w:w="1084" w:type="dxa"/>
            <w:vAlign w:val="center"/>
          </w:tcPr>
          <w:p w14:paraId="7314746F" w14:textId="76375F03" w:rsidR="0097693B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Name of</w:t>
            </w:r>
          </w:p>
          <w:p w14:paraId="4747E027" w14:textId="72C3CD58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Country</w:t>
            </w:r>
          </w:p>
        </w:tc>
        <w:tc>
          <w:tcPr>
            <w:tcW w:w="2333" w:type="dxa"/>
          </w:tcPr>
          <w:p w14:paraId="5CA98F18" w14:textId="77777777" w:rsidR="0097693B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600F60D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6E690D1F" w14:textId="5606D340" w:rsidTr="00CE1F81">
        <w:trPr>
          <w:trHeight w:val="468"/>
        </w:trPr>
        <w:tc>
          <w:tcPr>
            <w:tcW w:w="1558" w:type="dxa"/>
            <w:vMerge w:val="restart"/>
            <w:vAlign w:val="center"/>
          </w:tcPr>
          <w:p w14:paraId="63CD6F8A" w14:textId="314CBD94" w:rsidR="006E4F5E" w:rsidRPr="00463252" w:rsidRDefault="006E4F5E" w:rsidP="00CE1F81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Address</w:t>
            </w:r>
          </w:p>
        </w:tc>
        <w:tc>
          <w:tcPr>
            <w:tcW w:w="5232" w:type="dxa"/>
            <w:gridSpan w:val="2"/>
            <w:vMerge w:val="restart"/>
          </w:tcPr>
          <w:p w14:paraId="69502F0A" w14:textId="021C3E7F" w:rsidR="006E4F5E" w:rsidRDefault="006E4F5E" w:rsidP="00CE1F81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E8E52CC" w14:textId="77777777" w:rsidR="006E4F5E" w:rsidRPr="00463252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28BC349C" w14:textId="5C6D80E8" w:rsidR="006E4F5E" w:rsidRP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</w:t>
            </w:r>
          </w:p>
        </w:tc>
        <w:tc>
          <w:tcPr>
            <w:tcW w:w="2333" w:type="dxa"/>
          </w:tcPr>
          <w:p w14:paraId="27CB9150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EE329B2" w14:textId="77777777" w:rsidR="006E4F5E" w:rsidRPr="00463252" w:rsidRDefault="006E4F5E" w:rsidP="007A4252">
            <w:pPr>
              <w:jc w:val="right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0EF51111" w14:textId="77777777" w:rsidTr="000F6410">
        <w:trPr>
          <w:trHeight w:val="296"/>
        </w:trPr>
        <w:tc>
          <w:tcPr>
            <w:tcW w:w="1558" w:type="dxa"/>
            <w:vMerge/>
          </w:tcPr>
          <w:p w14:paraId="5691743A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  <w:tc>
          <w:tcPr>
            <w:tcW w:w="5232" w:type="dxa"/>
            <w:gridSpan w:val="2"/>
            <w:vMerge/>
          </w:tcPr>
          <w:p w14:paraId="2524C7A3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0F0B87A4" w14:textId="151EB461" w:rsid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Phone Number</w:t>
            </w:r>
          </w:p>
        </w:tc>
        <w:tc>
          <w:tcPr>
            <w:tcW w:w="2333" w:type="dxa"/>
          </w:tcPr>
          <w:p w14:paraId="485F66BC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32718091" w14:textId="77777777" w:rsidTr="003C1E2C">
        <w:trPr>
          <w:trHeight w:val="476"/>
        </w:trPr>
        <w:tc>
          <w:tcPr>
            <w:tcW w:w="10207" w:type="dxa"/>
            <w:gridSpan w:val="5"/>
          </w:tcPr>
          <w:p w14:paraId="617A34C3" w14:textId="101AC03F" w:rsidR="006E4F5E" w:rsidRPr="006E4F5E" w:rsidRDefault="006E4F5E" w:rsidP="00AB72C2">
            <w:pPr>
              <w:tabs>
                <w:tab w:val="left" w:pos="3300"/>
                <w:tab w:val="center" w:pos="4995"/>
              </w:tabs>
              <w:jc w:val="both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City                                     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State/Province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/Country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Postal Code                                 Country</w:t>
            </w:r>
          </w:p>
          <w:p w14:paraId="519106F2" w14:textId="77777777" w:rsid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63864E2A" w14:textId="698C9730" w:rsidR="006E4F5E" w:rsidRP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</w:tr>
      <w:tr w:rsidR="00054E96" w:rsidRPr="00463252" w14:paraId="5D23E714" w14:textId="77777777" w:rsidTr="002B0097">
        <w:trPr>
          <w:trHeight w:val="443"/>
        </w:trPr>
        <w:tc>
          <w:tcPr>
            <w:tcW w:w="1558" w:type="dxa"/>
            <w:vAlign w:val="center"/>
          </w:tcPr>
          <w:p w14:paraId="3E208E86" w14:textId="753F4757" w:rsidR="00054E96" w:rsidRDefault="00054E96" w:rsidP="00054E96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Website address</w:t>
            </w:r>
          </w:p>
        </w:tc>
        <w:tc>
          <w:tcPr>
            <w:tcW w:w="8649" w:type="dxa"/>
            <w:gridSpan w:val="4"/>
          </w:tcPr>
          <w:p w14:paraId="2E8FC922" w14:textId="77777777" w:rsidR="00054E96" w:rsidRPr="00463252" w:rsidRDefault="00054E96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AB72C2" w:rsidRPr="00463252" w14:paraId="24F943AC" w14:textId="77777777" w:rsidTr="00AB72C2">
        <w:trPr>
          <w:trHeight w:val="443"/>
        </w:trPr>
        <w:tc>
          <w:tcPr>
            <w:tcW w:w="1558" w:type="dxa"/>
          </w:tcPr>
          <w:p w14:paraId="27292CAE" w14:textId="3BBFA214" w:rsid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Title of</w:t>
            </w:r>
          </w:p>
          <w:p w14:paraId="3315A5C2" w14:textId="41B9AADD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Primary Contact</w:t>
            </w:r>
          </w:p>
        </w:tc>
        <w:tc>
          <w:tcPr>
            <w:tcW w:w="3773" w:type="dxa"/>
          </w:tcPr>
          <w:p w14:paraId="639B8490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459" w:type="dxa"/>
          </w:tcPr>
          <w:p w14:paraId="60396FF0" w14:textId="6341BE61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 of Primary Contact</w:t>
            </w:r>
          </w:p>
        </w:tc>
        <w:tc>
          <w:tcPr>
            <w:tcW w:w="3417" w:type="dxa"/>
            <w:gridSpan w:val="2"/>
          </w:tcPr>
          <w:p w14:paraId="010E8462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</w:tbl>
    <w:p w14:paraId="39EA5C8D" w14:textId="709B8029" w:rsidR="00A2593E" w:rsidRDefault="00CE1F81" w:rsidP="00CE1F81">
      <w:pPr>
        <w:tabs>
          <w:tab w:val="left" w:pos="5793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B72C2" w:rsidRPr="00463252" w14:paraId="44E65556" w14:textId="77777777" w:rsidTr="00EB37B0">
        <w:trPr>
          <w:trHeight w:val="292"/>
        </w:trPr>
        <w:tc>
          <w:tcPr>
            <w:tcW w:w="10207" w:type="dxa"/>
            <w:shd w:val="clear" w:color="auto" w:fill="CABEF4"/>
            <w:vAlign w:val="center"/>
          </w:tcPr>
          <w:p w14:paraId="4911A4A6" w14:textId="1B28FB47" w:rsidR="00AB72C2" w:rsidRPr="005D1644" w:rsidRDefault="00AB72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2                        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QUESTIONS REGARDING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ORGANIZATION </w:t>
            </w:r>
          </w:p>
        </w:tc>
      </w:tr>
      <w:tr w:rsidR="00AB72C2" w:rsidRPr="00463252" w14:paraId="270AA65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5479ACF" w14:textId="71534A8D" w:rsidR="00AB72C2" w:rsidRPr="00DA7CF8" w:rsidRDefault="00AB72C2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bookmarkStart w:id="0" w:name="_Hlk506900546"/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>Does your organization have legal status in the country of organization?  (please attach proof of status)</w:t>
            </w:r>
          </w:p>
        </w:tc>
      </w:tr>
      <w:tr w:rsidR="00B54818" w:rsidRPr="00B54818" w14:paraId="20D7A7DE" w14:textId="77777777" w:rsidTr="00B54818">
        <w:trPr>
          <w:trHeight w:val="443"/>
        </w:trPr>
        <w:tc>
          <w:tcPr>
            <w:tcW w:w="10207" w:type="dxa"/>
          </w:tcPr>
          <w:p w14:paraId="07FEC65D" w14:textId="2394B6D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24FDBCA" w14:textId="3B944AC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B60A005" w14:textId="44381B6C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780C664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D1F865C" w14:textId="4EA191A2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E762F07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D9DFCC0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1276B6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5E9CF6A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0268561" w14:textId="62962A83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60B074A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507A0CC" w14:textId="1361F7DD" w:rsidR="00B54818" w:rsidRPr="00DA7CF8" w:rsidRDefault="00AF7196" w:rsidP="00DA7CF8">
            <w:pPr>
              <w:ind w:firstLineChars="50" w:firstLine="9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What is the mission of your organization?</w:t>
            </w:r>
            <w:r w:rsidR="00B54818"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 </w:t>
            </w:r>
          </w:p>
        </w:tc>
      </w:tr>
      <w:bookmarkEnd w:id="0"/>
      <w:tr w:rsidR="00B54818" w:rsidRPr="00B54818" w14:paraId="2708AD8F" w14:textId="77777777" w:rsidTr="00B54818">
        <w:trPr>
          <w:trHeight w:val="443"/>
        </w:trPr>
        <w:tc>
          <w:tcPr>
            <w:tcW w:w="10207" w:type="dxa"/>
          </w:tcPr>
          <w:p w14:paraId="636FD3EF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828E5A8" w14:textId="780E876F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6EAC53" w14:textId="6247C118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5C79C98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8F8A6A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D65F02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9F29AD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47DC9F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8E228E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A39D0B6" w14:textId="42D0A1F6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AF7196" w:rsidRPr="00B54818" w14:paraId="429EF747" w14:textId="77777777" w:rsidTr="00EB37B0">
        <w:trPr>
          <w:trHeight w:val="443"/>
        </w:trPr>
        <w:tc>
          <w:tcPr>
            <w:tcW w:w="10207" w:type="dxa"/>
            <w:vAlign w:val="center"/>
          </w:tcPr>
          <w:p w14:paraId="4AD0AD8E" w14:textId="57D680DA" w:rsidR="00AF7196" w:rsidRPr="00DA7CF8" w:rsidRDefault="00AF7196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Is your organization a member to any networks? If so who are the members of the network, and how does your organization contribute to the overall mandate of the network?</w:t>
            </w:r>
          </w:p>
        </w:tc>
      </w:tr>
      <w:tr w:rsidR="00AF7196" w:rsidRPr="00B54818" w14:paraId="10E94B6F" w14:textId="77777777" w:rsidTr="00AF7196">
        <w:trPr>
          <w:trHeight w:val="1415"/>
        </w:trPr>
        <w:tc>
          <w:tcPr>
            <w:tcW w:w="10207" w:type="dxa"/>
            <w:vAlign w:val="center"/>
          </w:tcPr>
          <w:p w14:paraId="7AE3D181" w14:textId="77777777" w:rsidR="00AF7196" w:rsidRPr="00DA7CF8" w:rsidRDefault="00AF7196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D8C58BD" w14:textId="77777777" w:rsidTr="00EB37B0">
        <w:trPr>
          <w:trHeight w:val="443"/>
        </w:trPr>
        <w:tc>
          <w:tcPr>
            <w:tcW w:w="10207" w:type="dxa"/>
            <w:vAlign w:val="center"/>
          </w:tcPr>
          <w:p w14:paraId="12F71FD1" w14:textId="01804345" w:rsidR="00B54818" w:rsidRPr="00DA7CF8" w:rsidRDefault="00B54818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lastRenderedPageBreak/>
              <w:t>What is the organization structure of your CSO?</w:t>
            </w:r>
          </w:p>
        </w:tc>
      </w:tr>
      <w:tr w:rsidR="00B54818" w:rsidRPr="00B54818" w14:paraId="1A3C9CEA" w14:textId="77777777" w:rsidTr="00B54818">
        <w:trPr>
          <w:trHeight w:val="443"/>
        </w:trPr>
        <w:tc>
          <w:tcPr>
            <w:tcW w:w="10207" w:type="dxa"/>
          </w:tcPr>
          <w:p w14:paraId="6DB64DE1" w14:textId="77777777" w:rsidR="00B54818" w:rsidRPr="00DA7CF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A3937B6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E4F2F72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48B9631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40543FE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3908CFA" w14:textId="11D5E0B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51B2792" w14:textId="27747D81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AFF95C1" w14:textId="77777777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F0DD01F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ED332B" w14:textId="77777777" w:rsidR="00B54818" w:rsidRDefault="00B54818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0F893F" w14:textId="2A3D04C8" w:rsidR="00CE1F81" w:rsidRPr="005D1644" w:rsidRDefault="00CE1F81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C108CB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2D979A8B" w14:textId="02035B33" w:rsidR="00B54818" w:rsidRPr="003749F7" w:rsidRDefault="00B54818" w:rsidP="003749F7">
            <w:pPr>
              <w:ind w:firstLineChars="50" w:firstLine="90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Is the CSO affiliated w</w:t>
            </w:r>
            <w:r w:rsidR="00C5334D">
              <w:rPr>
                <w:rFonts w:ascii="Times New Roman" w:hAnsi="Times New Roman" w:cs="Times New Roman"/>
                <w:sz w:val="18"/>
                <w:lang w:val="en-AU"/>
              </w:rPr>
              <w:t>ith other CSO organizations and/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or governments? (please provide evidence)</w:t>
            </w:r>
          </w:p>
        </w:tc>
      </w:tr>
      <w:tr w:rsidR="00B54818" w:rsidRPr="00B54818" w14:paraId="1655C768" w14:textId="77777777" w:rsidTr="00B54818">
        <w:trPr>
          <w:trHeight w:val="443"/>
        </w:trPr>
        <w:tc>
          <w:tcPr>
            <w:tcW w:w="10207" w:type="dxa"/>
          </w:tcPr>
          <w:p w14:paraId="7FE45DB6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7DE1C80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6F0C11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BB1095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E7E6CE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3FF54E8" w14:textId="773CB70F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F47C3A4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A803143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EE9CB97" w14:textId="5A6892D6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8D5FC2C" w14:textId="754C7ACA" w:rsidR="00475825" w:rsidRDefault="00475825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20F866E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E859944" w14:textId="22EED18D" w:rsidR="00B54818" w:rsidRP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3E3A05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4C9FC60" w14:textId="064D986A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What is the main source of funds for the CSO?  (Please provide evidence)</w:t>
            </w:r>
          </w:p>
        </w:tc>
      </w:tr>
      <w:tr w:rsidR="00B54818" w:rsidRPr="00B54818" w14:paraId="6DF436DC" w14:textId="77777777" w:rsidTr="00B54818">
        <w:trPr>
          <w:trHeight w:val="443"/>
        </w:trPr>
        <w:tc>
          <w:tcPr>
            <w:tcW w:w="10207" w:type="dxa"/>
          </w:tcPr>
          <w:p w14:paraId="35683B72" w14:textId="55F556C2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00E3242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5E196F2" w14:textId="6101A940" w:rsidR="00475825" w:rsidRDefault="00475825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C6E0BB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CBEE1D4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92E5713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9EE976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C8A74D8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E76C5A0" w14:textId="23BFA956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D018CB" w14:textId="77777777" w:rsidR="006956B4" w:rsidRDefault="006956B4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8DA7855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7DAA35D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F3A62FC" w14:textId="20473C22" w:rsidR="00B54818" w:rsidRP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6BC7FF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56D14E7A" w14:textId="06D2A36C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Please provide a short description of t</w:t>
            </w:r>
            <w:r w:rsidR="00CE1F81">
              <w:rPr>
                <w:rFonts w:ascii="Times New Roman" w:hAnsi="Times New Roman" w:cs="Times New Roman"/>
                <w:sz w:val="18"/>
                <w:lang w:val="en-AU"/>
              </w:rPr>
              <w:t>he project team (please enclose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all CVs of the project team)</w:t>
            </w:r>
          </w:p>
        </w:tc>
      </w:tr>
      <w:tr w:rsidR="00475825" w:rsidRPr="00B54818" w14:paraId="36C60D30" w14:textId="77777777" w:rsidTr="00B54818">
        <w:trPr>
          <w:trHeight w:val="443"/>
        </w:trPr>
        <w:tc>
          <w:tcPr>
            <w:tcW w:w="10207" w:type="dxa"/>
          </w:tcPr>
          <w:p w14:paraId="5690AFA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E827F4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A2F433A" w14:textId="7D59315A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1C74686" w14:textId="33DD67AE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FDF3FC6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82E2BC2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425C3E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242FC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9008721" w14:textId="288B7BA3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12DC35" w14:textId="77777777" w:rsidR="006956B4" w:rsidRDefault="006956B4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05951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C53086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D463F2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6C9621F" w14:textId="2BE3627E" w:rsidR="00475825" w:rsidRPr="00B54818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F8631FE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7F79119" w14:textId="5883F4B4" w:rsidR="00B54818" w:rsidRPr="003749F7" w:rsidRDefault="006956B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Has your organization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previously engaged with N-Peace</w:t>
            </w:r>
            <w:r w:rsidR="003749F7">
              <w:rPr>
                <w:rFonts w:ascii="Times New Roman" w:hAnsi="Times New Roman" w:cs="Times New Roman"/>
                <w:sz w:val="18"/>
                <w:lang w:val="en-AU"/>
              </w:rPr>
              <w:t>? I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>f so how?</w:t>
            </w:r>
          </w:p>
        </w:tc>
      </w:tr>
      <w:tr w:rsidR="00475825" w:rsidRPr="00B54818" w14:paraId="72EEABC1" w14:textId="77777777" w:rsidTr="00B54818">
        <w:trPr>
          <w:trHeight w:val="443"/>
        </w:trPr>
        <w:tc>
          <w:tcPr>
            <w:tcW w:w="10207" w:type="dxa"/>
          </w:tcPr>
          <w:p w14:paraId="1516368D" w14:textId="36F36143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1E71B57" w14:textId="456A9E1F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640EFBE" w14:textId="77777777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D1ACD77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603D535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A1E6C54" w14:textId="5E5DEAE2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A2F96D" w14:textId="1144D5E3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8CE1A11" w14:textId="77777777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3E4E442" w14:textId="2707A14C" w:rsidR="00475825" w:rsidRDefault="003749F7" w:rsidP="00475825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</w:t>
            </w:r>
          </w:p>
          <w:p w14:paraId="4ABE42A1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AF93294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EB1B80E" w14:textId="25164D2E" w:rsidR="00475825" w:rsidRP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</w:tbl>
    <w:p w14:paraId="63728D55" w14:textId="039383DD" w:rsidR="00AB72C2" w:rsidRPr="00B54818" w:rsidRDefault="00AB72C2" w:rsidP="00B54818">
      <w:pPr>
        <w:rPr>
          <w:rFonts w:ascii="Times New Roman" w:hAnsi="Times New Roman" w:cs="Times New Roman"/>
          <w:b/>
          <w:sz w:val="18"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51"/>
        <w:gridCol w:w="143"/>
        <w:gridCol w:w="855"/>
        <w:gridCol w:w="1554"/>
        <w:gridCol w:w="426"/>
        <w:gridCol w:w="1503"/>
        <w:gridCol w:w="623"/>
        <w:gridCol w:w="213"/>
        <w:gridCol w:w="2339"/>
      </w:tblGrid>
      <w:tr w:rsidR="00E377C2" w:rsidRPr="00E377C2" w14:paraId="385C7978" w14:textId="77777777" w:rsidTr="00EB37B0">
        <w:trPr>
          <w:trHeight w:val="292"/>
        </w:trPr>
        <w:tc>
          <w:tcPr>
            <w:tcW w:w="10207" w:type="dxa"/>
            <w:gridSpan w:val="9"/>
            <w:shd w:val="clear" w:color="auto" w:fill="CABEF4"/>
            <w:vAlign w:val="center"/>
          </w:tcPr>
          <w:p w14:paraId="180FFCA8" w14:textId="5F714FFE" w:rsidR="00E377C2" w:rsidRPr="005D1644" w:rsidRDefault="00E377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SECTION </w:t>
            </w:r>
            <w:r w:rsidR="00C22733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>3</w:t>
            </w: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                                                INFORMATION ABOUT THE PROPOSED INITIATIVE </w:t>
            </w:r>
          </w:p>
        </w:tc>
      </w:tr>
      <w:tr w:rsidR="00E377C2" w:rsidRPr="00E377C2" w14:paraId="57154807" w14:textId="77777777" w:rsidTr="00C22733">
        <w:trPr>
          <w:trHeight w:val="443"/>
        </w:trPr>
        <w:tc>
          <w:tcPr>
            <w:tcW w:w="10207" w:type="dxa"/>
            <w:gridSpan w:val="9"/>
            <w:vAlign w:val="center"/>
          </w:tcPr>
          <w:p w14:paraId="4EACD286" w14:textId="70D968B2" w:rsidR="00E377C2" w:rsidRPr="003749F7" w:rsidRDefault="00E377C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Area of focus (select </w:t>
            </w:r>
            <w:r w:rsidR="005046D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one or more of the below categories that apply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</w:tr>
      <w:tr w:rsidR="00E377C2" w:rsidRPr="00E377C2" w14:paraId="36D80E40" w14:textId="365DBB3B" w:rsidTr="001A4EC0">
        <w:trPr>
          <w:trHeight w:val="443"/>
        </w:trPr>
        <w:tc>
          <w:tcPr>
            <w:tcW w:w="3549" w:type="dxa"/>
            <w:gridSpan w:val="3"/>
          </w:tcPr>
          <w:p w14:paraId="5F407080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D7AB0A9" w14:textId="52569935" w:rsidR="00E377C2" w:rsidRPr="00E377C2" w:rsidRDefault="00E377C2" w:rsidP="003749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Participation - ensuring women's equal participation </w:t>
            </w:r>
            <w:r w:rsidR="001A4EC0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 the decision-</w:t>
            </w: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making process.</w:t>
            </w:r>
          </w:p>
        </w:tc>
        <w:tc>
          <w:tcPr>
            <w:tcW w:w="3483" w:type="dxa"/>
            <w:gridSpan w:val="3"/>
          </w:tcPr>
          <w:p w14:paraId="632DF3E6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BA2AF96" w14:textId="2F156770" w:rsidR="003749F7" w:rsidRPr="003749F7" w:rsidRDefault="003749F7" w:rsidP="00CC466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Protection - protecting and promoting the rights of women in conflict affected situations; and, </w:t>
            </w:r>
          </w:p>
          <w:p w14:paraId="4C80FEE8" w14:textId="5C498820" w:rsidR="00E377C2" w:rsidRPr="003749F7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175" w:type="dxa"/>
            <w:gridSpan w:val="3"/>
          </w:tcPr>
          <w:p w14:paraId="352502BA" w14:textId="77777777" w:rsidR="00CC4663" w:rsidRDefault="00CC4663" w:rsidP="00CC4663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0CAF58F" w14:textId="0342CFA8" w:rsidR="00E377C2" w:rsidRPr="00E377C2" w:rsidRDefault="00E377C2" w:rsidP="00CC46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Prevention - preventing conflict and all forms of violence against women in conflict and post conflict situations.</w:t>
            </w:r>
          </w:p>
          <w:p w14:paraId="44E492DC" w14:textId="77777777" w:rsidR="00E377C2" w:rsidRPr="00CC4663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47DA12DA" w14:textId="77777777" w:rsidTr="00C22733">
        <w:trPr>
          <w:trHeight w:val="443"/>
        </w:trPr>
        <w:tc>
          <w:tcPr>
            <w:tcW w:w="10207" w:type="dxa"/>
            <w:gridSpan w:val="9"/>
            <w:vAlign w:val="center"/>
          </w:tcPr>
          <w:p w14:paraId="19A77256" w14:textId="71CBBF9E" w:rsidR="00E377C2" w:rsidRPr="003749F7" w:rsidRDefault="001A4EC0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Category (</w:t>
            </w:r>
            <w:r w:rsidR="00AF7196">
              <w:rPr>
                <w:rFonts w:ascii="Times New Roman" w:hAnsi="Times New Roman" w:cs="Times New Roman"/>
                <w:sz w:val="18"/>
                <w:lang w:val="en-AU"/>
              </w:rPr>
              <w:t>Possible to select multiple categories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)</w:t>
            </w:r>
          </w:p>
        </w:tc>
      </w:tr>
      <w:tr w:rsidR="0094016C" w:rsidRPr="00E377C2" w14:paraId="096274BA" w14:textId="14FC6762" w:rsidTr="006A174D">
        <w:trPr>
          <w:trHeight w:val="443"/>
        </w:trPr>
        <w:tc>
          <w:tcPr>
            <w:tcW w:w="2694" w:type="dxa"/>
            <w:gridSpan w:val="2"/>
            <w:vAlign w:val="center"/>
          </w:tcPr>
          <w:p w14:paraId="3BBF98F1" w14:textId="77777777" w:rsidR="0094016C" w:rsidRPr="00D52D67" w:rsidRDefault="0094016C" w:rsidP="00D52D67">
            <w:pPr>
              <w:pStyle w:val="ListParagraph"/>
              <w:ind w:left="8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455E6502" w14:textId="77777777" w:rsidR="0094016C" w:rsidRPr="00C5334D" w:rsidRDefault="0094016C" w:rsidP="006A04B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1:</w:t>
            </w:r>
            <w:r w:rsidRPr="001A4EC0">
              <w:rPr>
                <w:rFonts w:ascii="Times New Roman" w:hAnsi="Times New Roman" w:cs="Times New Roman"/>
                <w:sz w:val="18"/>
                <w:lang w:val="en-AU"/>
              </w:rPr>
              <w:t xml:space="preserve"> </w:t>
            </w:r>
          </w:p>
          <w:p w14:paraId="3AD996E6" w14:textId="2D629389" w:rsidR="0094016C" w:rsidRPr="001A4EC0" w:rsidRDefault="0094016C" w:rsidP="00C5334D">
            <w:pPr>
              <w:pStyle w:val="ListParagraph"/>
              <w:ind w:left="4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Discussions and Dialogue</w:t>
            </w:r>
          </w:p>
          <w:p w14:paraId="478661CB" w14:textId="10A23BB7" w:rsidR="0094016C" w:rsidRPr="001A4EC0" w:rsidRDefault="0094016C" w:rsidP="003749F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4E8E858" w14:textId="77777777" w:rsidR="0094016C" w:rsidRPr="00D52D67" w:rsidRDefault="0094016C" w:rsidP="00D52D6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487D02B2" w14:textId="77777777" w:rsidR="0094016C" w:rsidRPr="00CC4663" w:rsidRDefault="0094016C" w:rsidP="00CC46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2:</w:t>
            </w:r>
          </w:p>
          <w:p w14:paraId="666FE42C" w14:textId="5702128A" w:rsidR="0094016C" w:rsidRPr="0094016C" w:rsidRDefault="0094016C" w:rsidP="0094016C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New Media Campaigns for Women, Peace and Security</w:t>
            </w:r>
          </w:p>
        </w:tc>
        <w:tc>
          <w:tcPr>
            <w:tcW w:w="2339" w:type="dxa"/>
            <w:gridSpan w:val="3"/>
            <w:vAlign w:val="center"/>
          </w:tcPr>
          <w:p w14:paraId="359A36D6" w14:textId="50A751F1" w:rsidR="0094016C" w:rsidRPr="00CC4663" w:rsidRDefault="0094016C" w:rsidP="00CC4663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57B27759" w14:textId="058E229C" w:rsidR="0094016C" w:rsidRDefault="0094016C" w:rsidP="00CC46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3:</w:t>
            </w:r>
          </w:p>
          <w:p w14:paraId="38D2726B" w14:textId="7628756C" w:rsidR="0094016C" w:rsidRDefault="0094016C" w:rsidP="0094016C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Peer-to-Peer Support</w:t>
            </w:r>
          </w:p>
          <w:p w14:paraId="39F722D0" w14:textId="405A5E7F" w:rsidR="0094016C" w:rsidRDefault="0094016C" w:rsidP="0094016C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  <w:tc>
          <w:tcPr>
            <w:tcW w:w="2339" w:type="dxa"/>
            <w:vAlign w:val="center"/>
          </w:tcPr>
          <w:p w14:paraId="518CED30" w14:textId="77777777" w:rsidR="0094016C" w:rsidRPr="0094016C" w:rsidRDefault="0094016C" w:rsidP="009401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3039B03D" w14:textId="044EDCD0" w:rsidR="0094016C" w:rsidRPr="00CC4663" w:rsidRDefault="0094016C" w:rsidP="0094016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4:</w:t>
            </w:r>
          </w:p>
          <w:p w14:paraId="3216C8FC" w14:textId="387B1251" w:rsidR="0094016C" w:rsidRPr="001A4EC0" w:rsidRDefault="0094016C" w:rsidP="0094016C">
            <w:pPr>
              <w:pStyle w:val="ListParagraph"/>
              <w:ind w:left="4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Mentorship and Training</w:t>
            </w:r>
          </w:p>
        </w:tc>
      </w:tr>
      <w:tr w:rsidR="00E377C2" w:rsidRPr="00E377C2" w14:paraId="199D4CE1" w14:textId="77777777" w:rsidTr="003749F7">
        <w:trPr>
          <w:trHeight w:val="443"/>
        </w:trPr>
        <w:tc>
          <w:tcPr>
            <w:tcW w:w="10207" w:type="dxa"/>
            <w:gridSpan w:val="9"/>
            <w:vAlign w:val="center"/>
          </w:tcPr>
          <w:p w14:paraId="2124BE17" w14:textId="66A2C610" w:rsidR="00E377C2" w:rsidRPr="003749F7" w:rsidRDefault="00C15E1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is the level of project interventions (select those that apply)</w:t>
            </w:r>
          </w:p>
        </w:tc>
      </w:tr>
      <w:tr w:rsidR="00C15E1C" w:rsidRPr="00E377C2" w14:paraId="5C7EFD33" w14:textId="77777777" w:rsidTr="006956B4">
        <w:trPr>
          <w:trHeight w:val="443"/>
        </w:trPr>
        <w:tc>
          <w:tcPr>
            <w:tcW w:w="2551" w:type="dxa"/>
            <w:vAlign w:val="center"/>
          </w:tcPr>
          <w:p w14:paraId="4259B96E" w14:textId="090625B1" w:rsidR="00C15E1C" w:rsidRPr="003749F7" w:rsidRDefault="00C15E1C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C15E1C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Community</w:t>
            </w:r>
          </w:p>
        </w:tc>
        <w:tc>
          <w:tcPr>
            <w:tcW w:w="2552" w:type="dxa"/>
            <w:gridSpan w:val="3"/>
            <w:vAlign w:val="center"/>
          </w:tcPr>
          <w:p w14:paraId="76309F3C" w14:textId="4FAE30DF" w:rsidR="00C15E1C" w:rsidRPr="003749F7" w:rsidRDefault="00C15E1C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Province or State</w:t>
            </w:r>
          </w:p>
        </w:tc>
        <w:tc>
          <w:tcPr>
            <w:tcW w:w="2552" w:type="dxa"/>
            <w:gridSpan w:val="3"/>
            <w:vAlign w:val="center"/>
          </w:tcPr>
          <w:p w14:paraId="449A8016" w14:textId="0E6890C9" w:rsidR="00C15E1C" w:rsidRPr="003749F7" w:rsidRDefault="00C15E1C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National</w:t>
            </w:r>
          </w:p>
        </w:tc>
        <w:tc>
          <w:tcPr>
            <w:tcW w:w="2552" w:type="dxa"/>
            <w:gridSpan w:val="2"/>
            <w:vAlign w:val="center"/>
          </w:tcPr>
          <w:p w14:paraId="5FA1C7E8" w14:textId="4DBD7C85" w:rsidR="00D03FD6" w:rsidRPr="006956B4" w:rsidRDefault="006956B4" w:rsidP="006956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sym w:font="Wingdings" w:char="F071"/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 xml:space="preserve">    </w:t>
            </w:r>
            <w:r w:rsidR="0094016C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Regional</w:t>
            </w:r>
          </w:p>
        </w:tc>
      </w:tr>
      <w:tr w:rsidR="00E377C2" w:rsidRPr="005D1644" w14:paraId="226D53EA" w14:textId="77777777" w:rsidTr="00C22733">
        <w:trPr>
          <w:trHeight w:val="443"/>
        </w:trPr>
        <w:tc>
          <w:tcPr>
            <w:tcW w:w="10207" w:type="dxa"/>
            <w:gridSpan w:val="9"/>
            <w:vAlign w:val="center"/>
          </w:tcPr>
          <w:p w14:paraId="0EC47947" w14:textId="2C3F2BB7" w:rsidR="00E377C2" w:rsidRPr="005D1644" w:rsidRDefault="005D1644" w:rsidP="00716BFB">
            <w:pPr>
              <w:pStyle w:val="ListParagraph"/>
              <w:ind w:left="0"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are the key challen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ges faced by your community </w:t>
            </w:r>
            <w:proofErr w:type="gramStart"/>
            <w:r w:rsidR="00716BFB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with regard to</w:t>
            </w:r>
            <w:proofErr w:type="gramEnd"/>
            <w:r w:rsidR="00716BFB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engaging with the peace process? 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 </w:t>
            </w:r>
          </w:p>
        </w:tc>
      </w:tr>
      <w:tr w:rsidR="00E377C2" w:rsidRPr="005D1644" w14:paraId="3C4C98FB" w14:textId="77777777" w:rsidTr="006A1CA7">
        <w:trPr>
          <w:trHeight w:val="443"/>
        </w:trPr>
        <w:tc>
          <w:tcPr>
            <w:tcW w:w="10207" w:type="dxa"/>
            <w:gridSpan w:val="9"/>
          </w:tcPr>
          <w:p w14:paraId="5738F78C" w14:textId="2853CE54" w:rsidR="00E377C2" w:rsidRPr="006956B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14:paraId="3F7D90E6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2C95A1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7525A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32E557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951ABC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F2FA038" w14:textId="7860D17A" w:rsidR="00E377C2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5120C5" w14:textId="77777777" w:rsidR="00EB37B0" w:rsidRPr="005D1644" w:rsidRDefault="00EB37B0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1228358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415C2AE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1DA3C6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6956B4" w14:paraId="470C237B" w14:textId="77777777" w:rsidTr="00C22733">
        <w:trPr>
          <w:trHeight w:val="443"/>
        </w:trPr>
        <w:tc>
          <w:tcPr>
            <w:tcW w:w="10207" w:type="dxa"/>
            <w:gridSpan w:val="9"/>
            <w:vAlign w:val="center"/>
          </w:tcPr>
          <w:p w14:paraId="6195B34B" w14:textId="7FD0C834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is the aim 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of 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the initiative? </w:t>
            </w:r>
          </w:p>
        </w:tc>
      </w:tr>
      <w:tr w:rsidR="00E377C2" w:rsidRPr="005D1644" w14:paraId="3E88BC44" w14:textId="77777777" w:rsidTr="006A1CA7">
        <w:trPr>
          <w:trHeight w:val="443"/>
        </w:trPr>
        <w:tc>
          <w:tcPr>
            <w:tcW w:w="10207" w:type="dxa"/>
            <w:gridSpan w:val="9"/>
          </w:tcPr>
          <w:p w14:paraId="37B9FA5A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4C63246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8390A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C504B3A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F62C8B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BBAC36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6E67BB8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324F1A6" w14:textId="40A3E7EB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B050A98" w14:textId="77777777" w:rsidR="00EB37B0" w:rsidRPr="005D1644" w:rsidRDefault="00EB37B0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B5742CC" w14:textId="629C0EF9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7F748C4" w14:textId="77777777" w:rsidR="006956B4" w:rsidRPr="005D1644" w:rsidRDefault="006956B4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DAA6F9D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2EE75B60" w14:textId="77777777" w:rsidTr="00C22733">
        <w:trPr>
          <w:trHeight w:val="443"/>
        </w:trPr>
        <w:tc>
          <w:tcPr>
            <w:tcW w:w="10207" w:type="dxa"/>
            <w:gridSpan w:val="9"/>
            <w:vAlign w:val="center"/>
          </w:tcPr>
          <w:p w14:paraId="1EAB5BA4" w14:textId="3B6D7815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activities will be implemented to fulfil the aims?  </w:t>
            </w:r>
          </w:p>
        </w:tc>
      </w:tr>
      <w:tr w:rsidR="00E377C2" w:rsidRPr="005D1644" w14:paraId="66AB7E1D" w14:textId="77777777" w:rsidTr="006A1CA7">
        <w:trPr>
          <w:trHeight w:val="443"/>
        </w:trPr>
        <w:tc>
          <w:tcPr>
            <w:tcW w:w="10207" w:type="dxa"/>
            <w:gridSpan w:val="9"/>
          </w:tcPr>
          <w:p w14:paraId="7CA93F92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F8D21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A11844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2CED5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997679" w14:textId="0D599403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08FE22D" w14:textId="77777777" w:rsidR="003749F7" w:rsidRPr="003749F7" w:rsidRDefault="003749F7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662DA6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96137C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1A4792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DC95E3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12FED32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3BBF6687" w14:textId="77777777" w:rsidTr="00EB37B0">
        <w:trPr>
          <w:trHeight w:val="443"/>
        </w:trPr>
        <w:tc>
          <w:tcPr>
            <w:tcW w:w="10207" w:type="dxa"/>
            <w:gridSpan w:val="9"/>
            <w:vAlign w:val="center"/>
          </w:tcPr>
          <w:p w14:paraId="5C120E67" w14:textId="06C81E4F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Who will be the key beneficiaries of the project (provide numbers where possible)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E377C2" w:rsidRPr="005D1644" w14:paraId="18196DAB" w14:textId="77777777" w:rsidTr="006A1CA7">
        <w:trPr>
          <w:trHeight w:val="443"/>
        </w:trPr>
        <w:tc>
          <w:tcPr>
            <w:tcW w:w="10207" w:type="dxa"/>
            <w:gridSpan w:val="9"/>
          </w:tcPr>
          <w:p w14:paraId="38CD0C1B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D563117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EA60B8E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3163C60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16F708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70FC4AD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F8E15C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0EA6F52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BD8204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D31BC81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73EFC4EB" w14:textId="77777777" w:rsidTr="00C22733">
        <w:trPr>
          <w:trHeight w:val="443"/>
        </w:trPr>
        <w:tc>
          <w:tcPr>
            <w:tcW w:w="10207" w:type="dxa"/>
            <w:gridSpan w:val="9"/>
            <w:vAlign w:val="center"/>
          </w:tcPr>
          <w:p w14:paraId="427A9696" w14:textId="28E9BDA2" w:rsidR="005D1644" w:rsidRPr="0094016C" w:rsidRDefault="0094016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Does the proposed initiative directly contribute to the ongoing peace process?</w:t>
            </w:r>
          </w:p>
        </w:tc>
      </w:tr>
      <w:tr w:rsidR="005D1644" w:rsidRPr="005D1644" w14:paraId="7F959050" w14:textId="77777777" w:rsidTr="006A1CA7">
        <w:trPr>
          <w:trHeight w:val="443"/>
        </w:trPr>
        <w:tc>
          <w:tcPr>
            <w:tcW w:w="10207" w:type="dxa"/>
            <w:gridSpan w:val="9"/>
          </w:tcPr>
          <w:p w14:paraId="27CE5B9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9C02D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6252C2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1A886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3F10F1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1DD06D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75BB73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49004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40D896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0BE4CCF" w14:textId="77777777" w:rsidR="005D1644" w:rsidRPr="003749F7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2695BA3A" w14:textId="77777777" w:rsidTr="00C22733">
        <w:trPr>
          <w:trHeight w:val="443"/>
        </w:trPr>
        <w:tc>
          <w:tcPr>
            <w:tcW w:w="10207" w:type="dxa"/>
            <w:gridSpan w:val="9"/>
            <w:vAlign w:val="center"/>
          </w:tcPr>
          <w:p w14:paraId="2471389E" w14:textId="72946097" w:rsidR="005D1644" w:rsidRPr="0094016C" w:rsidRDefault="0094016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94016C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Will the proposal influence a change in policy to the inclusion of women in peace talks?</w:t>
            </w:r>
          </w:p>
        </w:tc>
      </w:tr>
      <w:tr w:rsidR="005D1644" w:rsidRPr="005D1644" w14:paraId="229931AA" w14:textId="77777777" w:rsidTr="006A1CA7">
        <w:trPr>
          <w:trHeight w:val="443"/>
        </w:trPr>
        <w:tc>
          <w:tcPr>
            <w:tcW w:w="10207" w:type="dxa"/>
            <w:gridSpan w:val="9"/>
          </w:tcPr>
          <w:p w14:paraId="6A12FA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52500D2" w14:textId="690B3792" w:rsid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5FBE1E" w14:textId="77777777" w:rsidR="006956B4" w:rsidRPr="005D1644" w:rsidRDefault="006956B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9D637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BFC8FE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2AB246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805D0DE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2A994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475EB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8083F41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5FA065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14:paraId="6B04C36A" w14:textId="0F9BDA5A" w:rsidR="00AB72C2" w:rsidRDefault="00AB72C2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691458BA" w14:textId="4C9CD3F3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377BFF33" w14:textId="2AFA0CEA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55CE2820" w14:textId="60E63987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7B39CB14" w14:textId="7330B2B4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01A98B8B" w14:textId="605AF9A2" w:rsidR="00D82707" w:rsidRDefault="00D82707" w:rsidP="00AF7196">
      <w:pPr>
        <w:rPr>
          <w:rFonts w:ascii="Times New Roman" w:hAnsi="Times New Roman" w:cs="Times New Roman"/>
          <w:b/>
          <w:lang w:val="en-AU"/>
        </w:rPr>
      </w:pPr>
    </w:p>
    <w:p w14:paraId="25BB78B7" w14:textId="77777777" w:rsidR="0094016C" w:rsidRDefault="0094016C" w:rsidP="00AF7196">
      <w:pPr>
        <w:rPr>
          <w:rFonts w:ascii="Times New Roman" w:hAnsi="Times New Roman" w:cs="Times New Roman"/>
          <w:b/>
          <w:lang w:val="en-AU"/>
        </w:rPr>
      </w:pPr>
    </w:p>
    <w:p w14:paraId="027FAF5B" w14:textId="77777777" w:rsidR="00D82707" w:rsidRPr="006A04B6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40"/>
        <w:gridCol w:w="5683"/>
        <w:gridCol w:w="1984"/>
      </w:tblGrid>
      <w:tr w:rsidR="006A04B6" w:rsidRPr="00463252" w14:paraId="098C4D77" w14:textId="77777777" w:rsidTr="006A1CA7">
        <w:trPr>
          <w:trHeight w:val="292"/>
        </w:trPr>
        <w:tc>
          <w:tcPr>
            <w:tcW w:w="10207" w:type="dxa"/>
            <w:gridSpan w:val="3"/>
            <w:shd w:val="clear" w:color="auto" w:fill="CABEF4"/>
            <w:vAlign w:val="center"/>
          </w:tcPr>
          <w:p w14:paraId="4EB825BB" w14:textId="77777777" w:rsidR="006A04B6" w:rsidRPr="005D1644" w:rsidRDefault="006A04B6" w:rsidP="006A1CA7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SECTION 4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      RESULTS AND RESOURCES FRAME WORK</w:t>
            </w:r>
          </w:p>
        </w:tc>
      </w:tr>
      <w:tr w:rsidR="006A04B6" w:rsidRPr="00463252" w14:paraId="094C0FD8" w14:textId="77777777" w:rsidTr="006A1CA7">
        <w:trPr>
          <w:trHeight w:val="285"/>
        </w:trPr>
        <w:tc>
          <w:tcPr>
            <w:tcW w:w="2540" w:type="dxa"/>
            <w:vAlign w:val="center"/>
          </w:tcPr>
          <w:p w14:paraId="668494D0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Aim of the Project</w:t>
            </w:r>
          </w:p>
        </w:tc>
        <w:tc>
          <w:tcPr>
            <w:tcW w:w="5683" w:type="dxa"/>
            <w:vAlign w:val="center"/>
          </w:tcPr>
          <w:p w14:paraId="074DCD74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Main Activities of the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Project including planned dates</w:t>
            </w:r>
          </w:p>
        </w:tc>
        <w:tc>
          <w:tcPr>
            <w:tcW w:w="1984" w:type="dxa"/>
            <w:vAlign w:val="center"/>
          </w:tcPr>
          <w:p w14:paraId="4ECF7F1B" w14:textId="095F0D31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Budget</w:t>
            </w:r>
            <w:r w:rsidR="006956B4"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 (in USD)</w:t>
            </w:r>
          </w:p>
        </w:tc>
      </w:tr>
      <w:tr w:rsidR="006A04B6" w:rsidRPr="00463252" w14:paraId="4B0D73CC" w14:textId="77777777" w:rsidTr="006A1CA7">
        <w:trPr>
          <w:trHeight w:val="1035"/>
        </w:trPr>
        <w:tc>
          <w:tcPr>
            <w:tcW w:w="2540" w:type="dxa"/>
          </w:tcPr>
          <w:p w14:paraId="46088D9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12B9AB6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0DB2A5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2F2EBA5" w14:textId="73749545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A8F781E" w14:textId="687182D3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B4C90C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C46F5B3" w14:textId="153D20EA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24648E" w14:textId="6E7F52F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59EB429" w14:textId="3C28BC58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CE4C4C" w14:textId="032655CC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0B633B2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CA9D9E5" w14:textId="64B3CBFB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A535B9" w14:textId="77777777" w:rsidR="006A04B6" w:rsidRDefault="006A04B6" w:rsidP="006A04B6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94CCF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2B8F5B8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CB751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FB63544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5683" w:type="dxa"/>
          </w:tcPr>
          <w:p w14:paraId="5C2619B7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CB55B2C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984" w:type="dxa"/>
          </w:tcPr>
          <w:p w14:paraId="14776AB9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445F67A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A04B6" w:rsidRPr="00463252" w14:paraId="00DF9F4A" w14:textId="77777777" w:rsidTr="006A04B6">
        <w:trPr>
          <w:trHeight w:val="537"/>
        </w:trPr>
        <w:tc>
          <w:tcPr>
            <w:tcW w:w="10207" w:type="dxa"/>
            <w:gridSpan w:val="3"/>
            <w:vAlign w:val="center"/>
          </w:tcPr>
          <w:p w14:paraId="472C12F2" w14:textId="1E20C4A2" w:rsidR="006A04B6" w:rsidRPr="006E4F5E" w:rsidRDefault="006956B4" w:rsidP="006A04B6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G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RAND TOTAL </w:t>
            </w:r>
          </w:p>
        </w:tc>
      </w:tr>
    </w:tbl>
    <w:p w14:paraId="667A8A34" w14:textId="77777777" w:rsidR="006956B4" w:rsidRDefault="006956B4" w:rsidP="006A04B6">
      <w:pPr>
        <w:jc w:val="center"/>
        <w:rPr>
          <w:rFonts w:ascii="Times New Roman" w:hAnsi="Times New Roman" w:cs="Times New Roman"/>
          <w:b/>
          <w:sz w:val="24"/>
          <w:lang w:val="en-AU" w:eastAsia="ko-KR"/>
        </w:rPr>
      </w:pPr>
    </w:p>
    <w:p w14:paraId="7CD5C10E" w14:textId="3F060F02" w:rsidR="0049274C" w:rsidRPr="00C22733" w:rsidRDefault="0049274C" w:rsidP="006A04B6">
      <w:pPr>
        <w:jc w:val="center"/>
        <w:rPr>
          <w:rFonts w:ascii="Times New Roman" w:hAnsi="Times New Roman" w:cs="Times New Roman"/>
          <w:b/>
          <w:sz w:val="24"/>
          <w:u w:val="single"/>
          <w:lang w:val="en-AU"/>
        </w:rPr>
      </w:pPr>
      <w:bookmarkStart w:id="1" w:name="_GoBack"/>
      <w:r w:rsidRPr="00C22733">
        <w:rPr>
          <w:rFonts w:ascii="Times New Roman" w:hAnsi="Times New Roman" w:cs="Times New Roman"/>
          <w:b/>
          <w:sz w:val="24"/>
          <w:lang w:val="en-AU" w:eastAsia="ko-KR"/>
        </w:rPr>
        <w:t>IMPORTANT DOCUMENTS</w:t>
      </w:r>
    </w:p>
    <w:p w14:paraId="0D0CF8F9" w14:textId="5052B90A" w:rsidR="00A814AF" w:rsidRPr="0049274C" w:rsidRDefault="00C22733" w:rsidP="005D1644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**</w:t>
      </w:r>
      <w:r w:rsidR="00A814AF" w:rsidRPr="0049274C">
        <w:rPr>
          <w:rFonts w:ascii="Times New Roman" w:hAnsi="Times New Roman" w:cs="Times New Roman"/>
          <w:b/>
          <w:u w:val="single"/>
          <w:lang w:val="en-AU"/>
        </w:rPr>
        <w:t>Please include the following attac</w:t>
      </w:r>
      <w:r>
        <w:rPr>
          <w:rFonts w:ascii="Times New Roman" w:hAnsi="Times New Roman" w:cs="Times New Roman"/>
          <w:b/>
          <w:u w:val="single"/>
          <w:lang w:val="en-AU"/>
        </w:rPr>
        <w:t>hments with the nomination form**</w:t>
      </w:r>
    </w:p>
    <w:p w14:paraId="645C11DD" w14:textId="77777777" w:rsidR="00A814AF" w:rsidRPr="00C22733" w:rsidRDefault="00A814AF" w:rsidP="005D1644">
      <w:pPr>
        <w:spacing w:line="240" w:lineRule="auto"/>
        <w:rPr>
          <w:rFonts w:ascii="Times New Roman" w:hAnsi="Times New Roman" w:cs="Times New Roman"/>
          <w:lang w:val="en-AU"/>
        </w:rPr>
      </w:pPr>
    </w:p>
    <w:p w14:paraId="46D76FD5" w14:textId="703FF5B5" w:rsidR="00A814AF" w:rsidRPr="00463252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Documentation of legal status</w:t>
      </w:r>
    </w:p>
    <w:p w14:paraId="60C21AA9" w14:textId="41D873B4" w:rsidR="00A814AF" w:rsidRPr="00463252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CVs of the project team</w:t>
      </w:r>
    </w:p>
    <w:p w14:paraId="51486F4B" w14:textId="06A2356E" w:rsidR="00A814AF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Your last annual r</w:t>
      </w:r>
      <w:r w:rsidR="00A814AF" w:rsidRPr="00463252">
        <w:rPr>
          <w:rFonts w:ascii="Times New Roman" w:hAnsi="Times New Roman" w:cs="Times New Roman"/>
          <w:lang w:val="en-AU"/>
        </w:rPr>
        <w:t>eport</w:t>
      </w:r>
      <w:r>
        <w:rPr>
          <w:rFonts w:ascii="Times New Roman" w:hAnsi="Times New Roman" w:cs="Times New Roman"/>
          <w:lang w:val="en-AU"/>
        </w:rPr>
        <w:t>,</w:t>
      </w:r>
      <w:r w:rsidR="00A814AF" w:rsidRPr="00463252">
        <w:rPr>
          <w:rFonts w:ascii="Times New Roman" w:hAnsi="Times New Roman" w:cs="Times New Roman"/>
          <w:lang w:val="en-AU"/>
        </w:rPr>
        <w:t xml:space="preserve"> </w:t>
      </w:r>
      <w:r w:rsidR="00322E9D" w:rsidRPr="00463252">
        <w:rPr>
          <w:rFonts w:ascii="Times New Roman" w:hAnsi="Times New Roman" w:cs="Times New Roman"/>
          <w:lang w:val="en-AU"/>
        </w:rPr>
        <w:t>including</w:t>
      </w:r>
      <w:r w:rsidR="006956B4">
        <w:rPr>
          <w:rFonts w:ascii="Times New Roman" w:hAnsi="Times New Roman" w:cs="Times New Roman"/>
          <w:lang w:val="en-AU"/>
        </w:rPr>
        <w:t xml:space="preserve"> the</w:t>
      </w:r>
      <w:r>
        <w:rPr>
          <w:rFonts w:ascii="Times New Roman" w:hAnsi="Times New Roman" w:cs="Times New Roman"/>
          <w:lang w:val="en-AU"/>
        </w:rPr>
        <w:t xml:space="preserve"> financial r</w:t>
      </w:r>
      <w:r w:rsidR="00322E9D" w:rsidRPr="00463252">
        <w:rPr>
          <w:rFonts w:ascii="Times New Roman" w:hAnsi="Times New Roman" w:cs="Times New Roman"/>
          <w:lang w:val="en-AU"/>
        </w:rPr>
        <w:t>eport</w:t>
      </w:r>
    </w:p>
    <w:p w14:paraId="17E87EE7" w14:textId="0C1C027E" w:rsidR="00E6471A" w:rsidRPr="00463252" w:rsidRDefault="00E6471A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List of Board of Directors with their valid contact details</w:t>
      </w:r>
    </w:p>
    <w:p w14:paraId="61D10735" w14:textId="2CB61242" w:rsidR="00434ACE" w:rsidRPr="00463252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Any on</w:t>
      </w:r>
      <w:r w:rsidR="00434ACE" w:rsidRPr="00463252">
        <w:rPr>
          <w:rFonts w:ascii="Times New Roman" w:hAnsi="Times New Roman" w:cs="Times New Roman"/>
          <w:lang w:val="en-AU"/>
        </w:rPr>
        <w:t>going partnership agreements</w:t>
      </w:r>
    </w:p>
    <w:p w14:paraId="62E2613E" w14:textId="14CED211" w:rsidR="00A814AF" w:rsidRPr="00463252" w:rsidRDefault="00434ACE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P</w:t>
      </w:r>
      <w:r w:rsidR="00A814AF" w:rsidRPr="00463252">
        <w:rPr>
          <w:rFonts w:ascii="Times New Roman" w:hAnsi="Times New Roman" w:cs="Times New Roman"/>
          <w:lang w:val="en-AU"/>
        </w:rPr>
        <w:t>roof of funding sources</w:t>
      </w:r>
    </w:p>
    <w:p w14:paraId="62D25EE9" w14:textId="584372B0" w:rsidR="00322E9D" w:rsidRPr="00463252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Company-s</w:t>
      </w:r>
      <w:r w:rsidR="00322E9D" w:rsidRPr="00463252">
        <w:rPr>
          <w:rFonts w:ascii="Times New Roman" w:hAnsi="Times New Roman" w:cs="Times New Roman"/>
          <w:lang w:val="en-AU"/>
        </w:rPr>
        <w:t xml:space="preserve">tandard </w:t>
      </w:r>
      <w:r>
        <w:rPr>
          <w:rFonts w:ascii="Times New Roman" w:hAnsi="Times New Roman" w:cs="Times New Roman"/>
          <w:lang w:val="en-AU"/>
        </w:rPr>
        <w:t>contract</w:t>
      </w:r>
      <w:r w:rsidR="006956B4">
        <w:rPr>
          <w:rFonts w:ascii="Times New Roman" w:hAnsi="Times New Roman" w:cs="Times New Roman"/>
          <w:lang w:val="en-AU"/>
        </w:rPr>
        <w:t xml:space="preserve"> format or recent</w:t>
      </w:r>
      <w:r>
        <w:rPr>
          <w:rFonts w:ascii="Times New Roman" w:hAnsi="Times New Roman" w:cs="Times New Roman"/>
          <w:lang w:val="en-AU"/>
        </w:rPr>
        <w:t xml:space="preserve"> written contractual procedures (to ensure</w:t>
      </w:r>
      <w:r w:rsidR="00322E9D" w:rsidRPr="00463252">
        <w:rPr>
          <w:rFonts w:ascii="Times New Roman" w:hAnsi="Times New Roman" w:cs="Times New Roman"/>
          <w:lang w:val="en-AU"/>
        </w:rPr>
        <w:t xml:space="preserve"> clear records for payable</w:t>
      </w:r>
      <w:r>
        <w:rPr>
          <w:rFonts w:ascii="Times New Roman" w:hAnsi="Times New Roman" w:cs="Times New Roman"/>
          <w:lang w:val="en-AU"/>
        </w:rPr>
        <w:t>s</w:t>
      </w:r>
      <w:r w:rsidR="00322E9D" w:rsidRPr="00463252">
        <w:rPr>
          <w:rFonts w:ascii="Times New Roman" w:hAnsi="Times New Roman" w:cs="Times New Roman"/>
          <w:lang w:val="en-AU"/>
        </w:rPr>
        <w:t>, receivables, stocks and inventory</w:t>
      </w:r>
      <w:r>
        <w:rPr>
          <w:rFonts w:ascii="Times New Roman" w:hAnsi="Times New Roman" w:cs="Times New Roman"/>
          <w:lang w:val="en-AU"/>
        </w:rPr>
        <w:t>)</w:t>
      </w:r>
      <w:r w:rsidR="00322E9D" w:rsidRPr="00463252">
        <w:rPr>
          <w:rFonts w:ascii="Times New Roman" w:hAnsi="Times New Roman" w:cs="Times New Roman"/>
          <w:lang w:val="en-AU"/>
        </w:rPr>
        <w:t>; and procedures for financial controls</w:t>
      </w:r>
    </w:p>
    <w:p w14:paraId="3A4DF512" w14:textId="564A8F10" w:rsidR="00322E9D" w:rsidRPr="00463252" w:rsidRDefault="006956B4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Audit Statements</w:t>
      </w:r>
    </w:p>
    <w:p w14:paraId="65393B88" w14:textId="2235920D" w:rsidR="00523C33" w:rsidRDefault="00322E9D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Bank Account Details</w:t>
      </w:r>
    </w:p>
    <w:bookmarkEnd w:id="1"/>
    <w:p w14:paraId="7C30B118" w14:textId="4B16A57C" w:rsid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3ED75565" w14:textId="77777777" w:rsidR="006A04B6" w:rsidRP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sectPr w:rsidR="006A04B6" w:rsidRPr="006A04B6" w:rsidSect="00CE1F8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2CCA" w14:textId="77777777" w:rsidR="009C49E9" w:rsidRDefault="009C49E9" w:rsidP="00823924">
      <w:pPr>
        <w:spacing w:after="0" w:line="240" w:lineRule="auto"/>
      </w:pPr>
      <w:r>
        <w:separator/>
      </w:r>
    </w:p>
  </w:endnote>
  <w:endnote w:type="continuationSeparator" w:id="0">
    <w:p w14:paraId="2DF876F7" w14:textId="77777777" w:rsidR="009C49E9" w:rsidRDefault="009C49E9" w:rsidP="008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4D0E" w14:textId="68635624" w:rsidR="005D1644" w:rsidRPr="00C22733" w:rsidRDefault="005D1644" w:rsidP="00C22733">
    <w:pPr>
      <w:pStyle w:val="NoSpacing"/>
      <w:jc w:val="right"/>
      <w:rPr>
        <w:rFonts w:ascii="Times New Roman" w:hAnsi="Times New Roman" w:cs="Times New Roman"/>
        <w:w w:val="66"/>
      </w:rPr>
    </w:pPr>
    <w:r w:rsidRPr="00C22733">
      <w:rPr>
        <w:rFonts w:ascii="Times New Roman" w:hAnsi="Times New Roman" w:cs="Times New Roman"/>
        <w:w w:val="66"/>
        <w:lang w:eastAsia="ko-KR"/>
      </w:rPr>
      <w:t xml:space="preserve">N-Peace Small Grants Application Form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PAGE 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716BFB">
      <w:rPr>
        <w:rFonts w:ascii="Times New Roman" w:hAnsi="Times New Roman" w:cs="Times New Roman"/>
        <w:noProof/>
        <w:w w:val="66"/>
        <w:lang w:eastAsia="ko-KR"/>
      </w:rPr>
      <w:t>5</w:t>
    </w:r>
    <w:r w:rsidRPr="00C22733">
      <w:rPr>
        <w:rFonts w:ascii="Times New Roman" w:hAnsi="Times New Roman" w:cs="Times New Roman"/>
        <w:w w:val="66"/>
      </w:rPr>
      <w:fldChar w:fldCharType="end"/>
    </w:r>
    <w:r w:rsidRPr="00C22733">
      <w:rPr>
        <w:rFonts w:ascii="Times New Roman" w:hAnsi="Times New Roman" w:cs="Times New Roman"/>
        <w:w w:val="66"/>
        <w:lang w:eastAsia="ko-KR"/>
      </w:rPr>
      <w:t xml:space="preserve"> |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NUMPAGES  \* Arabic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716BFB">
      <w:rPr>
        <w:rFonts w:ascii="Times New Roman" w:hAnsi="Times New Roman" w:cs="Times New Roman"/>
        <w:noProof/>
        <w:w w:val="66"/>
        <w:lang w:eastAsia="ko-KR"/>
      </w:rPr>
      <w:t>5</w:t>
    </w:r>
    <w:r w:rsidRPr="00C22733">
      <w:rPr>
        <w:rFonts w:ascii="Times New Roman" w:hAnsi="Times New Roman" w:cs="Times New Roman"/>
        <w:w w:val="66"/>
      </w:rPr>
      <w:fldChar w:fldCharType="end"/>
    </w:r>
  </w:p>
  <w:p w14:paraId="4C294C9A" w14:textId="69306D20" w:rsidR="00FF7A92" w:rsidRPr="00C22733" w:rsidRDefault="00FF7A92" w:rsidP="00B54818">
    <w:pPr>
      <w:pStyle w:val="Footer"/>
      <w:ind w:right="110"/>
      <w:jc w:val="righ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3CD4C" w14:textId="77777777" w:rsidR="009C49E9" w:rsidRDefault="009C49E9" w:rsidP="00823924">
      <w:pPr>
        <w:spacing w:after="0" w:line="240" w:lineRule="auto"/>
      </w:pPr>
      <w:r>
        <w:separator/>
      </w:r>
    </w:p>
  </w:footnote>
  <w:footnote w:type="continuationSeparator" w:id="0">
    <w:p w14:paraId="4E80BB8B" w14:textId="77777777" w:rsidR="009C49E9" w:rsidRDefault="009C49E9" w:rsidP="0082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4A4C" w14:textId="2D72B869" w:rsidR="003403F6" w:rsidRDefault="009C49E9">
    <w:pPr>
      <w:pStyle w:val="Header"/>
    </w:pPr>
    <w:r>
      <w:rPr>
        <w:noProof/>
      </w:rPr>
      <w:pict w14:anchorId="25196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9" o:spid="_x0000_s2050" type="#_x0000_t75" style="position:absolute;margin-left:0;margin-top:0;width:468pt;height:269.85pt;z-index:-251657216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3389" w14:textId="3B027FE7" w:rsidR="003403F6" w:rsidRDefault="009C49E9">
    <w:pPr>
      <w:pStyle w:val="Header"/>
    </w:pPr>
    <w:r>
      <w:rPr>
        <w:noProof/>
      </w:rPr>
      <w:pict w14:anchorId="69F18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80" o:spid="_x0000_s2051" type="#_x0000_t75" style="position:absolute;margin-left:0;margin-top:0;width:468pt;height:269.85pt;z-index:-251656192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9F8D" w14:textId="507026AD" w:rsidR="003403F6" w:rsidRDefault="009C49E9">
    <w:pPr>
      <w:pStyle w:val="Header"/>
    </w:pPr>
    <w:r>
      <w:rPr>
        <w:noProof/>
      </w:rPr>
      <w:pict w14:anchorId="7988A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8" o:spid="_x0000_s2049" type="#_x0000_t75" style="position:absolute;margin-left:0;margin-top:0;width:468pt;height:269.85pt;z-index:-251658240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CAD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377F4F"/>
    <w:multiLevelType w:val="hybridMultilevel"/>
    <w:tmpl w:val="83027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F575F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B31358"/>
    <w:multiLevelType w:val="hybridMultilevel"/>
    <w:tmpl w:val="B46ADBBC"/>
    <w:lvl w:ilvl="0" w:tplc="2F74F04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2E07"/>
    <w:multiLevelType w:val="hybridMultilevel"/>
    <w:tmpl w:val="A72A6C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46B69"/>
    <w:multiLevelType w:val="hybridMultilevel"/>
    <w:tmpl w:val="C7C685AE"/>
    <w:lvl w:ilvl="0" w:tplc="AEF20E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34B3C"/>
    <w:multiLevelType w:val="hybridMultilevel"/>
    <w:tmpl w:val="5C849984"/>
    <w:lvl w:ilvl="0" w:tplc="7A10442A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92B75C0"/>
    <w:multiLevelType w:val="hybridMultilevel"/>
    <w:tmpl w:val="ECF28B8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CA00988"/>
    <w:multiLevelType w:val="hybridMultilevel"/>
    <w:tmpl w:val="A2DAFF5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038629F"/>
    <w:multiLevelType w:val="hybridMultilevel"/>
    <w:tmpl w:val="F2AC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21D18"/>
    <w:multiLevelType w:val="hybridMultilevel"/>
    <w:tmpl w:val="D7185CE0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12F17"/>
    <w:multiLevelType w:val="hybridMultilevel"/>
    <w:tmpl w:val="6434B81C"/>
    <w:lvl w:ilvl="0" w:tplc="2F74F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4E2B"/>
    <w:multiLevelType w:val="hybridMultilevel"/>
    <w:tmpl w:val="1FFC92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21BD4"/>
    <w:multiLevelType w:val="hybridMultilevel"/>
    <w:tmpl w:val="7C681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677C5"/>
    <w:multiLevelType w:val="hybridMultilevel"/>
    <w:tmpl w:val="3F0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597C"/>
    <w:multiLevelType w:val="hybridMultilevel"/>
    <w:tmpl w:val="1534AC8E"/>
    <w:lvl w:ilvl="0" w:tplc="27B01734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8DD179F"/>
    <w:multiLevelType w:val="hybridMultilevel"/>
    <w:tmpl w:val="780E1A44"/>
    <w:lvl w:ilvl="0" w:tplc="FC0CE24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>
      <o:colormru v:ext="edit" colors="#e7e2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6C"/>
    <w:rsid w:val="000039F9"/>
    <w:rsid w:val="00054E96"/>
    <w:rsid w:val="000917C2"/>
    <w:rsid w:val="000C16C2"/>
    <w:rsid w:val="000E7624"/>
    <w:rsid w:val="000F6410"/>
    <w:rsid w:val="00176A6E"/>
    <w:rsid w:val="001925D6"/>
    <w:rsid w:val="001A4EC0"/>
    <w:rsid w:val="001C4E37"/>
    <w:rsid w:val="00292474"/>
    <w:rsid w:val="002B3EA6"/>
    <w:rsid w:val="002D7848"/>
    <w:rsid w:val="00322E9D"/>
    <w:rsid w:val="003403F6"/>
    <w:rsid w:val="003749F7"/>
    <w:rsid w:val="003A6638"/>
    <w:rsid w:val="003B4C61"/>
    <w:rsid w:val="003D142B"/>
    <w:rsid w:val="00416228"/>
    <w:rsid w:val="00434ACE"/>
    <w:rsid w:val="00463252"/>
    <w:rsid w:val="00475825"/>
    <w:rsid w:val="0049274C"/>
    <w:rsid w:val="004C3DD8"/>
    <w:rsid w:val="004F1706"/>
    <w:rsid w:val="005046DF"/>
    <w:rsid w:val="00513A80"/>
    <w:rsid w:val="00523C33"/>
    <w:rsid w:val="0055251F"/>
    <w:rsid w:val="005A0532"/>
    <w:rsid w:val="005A4644"/>
    <w:rsid w:val="005B5AEA"/>
    <w:rsid w:val="005D1644"/>
    <w:rsid w:val="00634EC8"/>
    <w:rsid w:val="006956B4"/>
    <w:rsid w:val="006A04B6"/>
    <w:rsid w:val="006A43D6"/>
    <w:rsid w:val="006E4F5E"/>
    <w:rsid w:val="006F0726"/>
    <w:rsid w:val="00716BFB"/>
    <w:rsid w:val="00743967"/>
    <w:rsid w:val="00780BAD"/>
    <w:rsid w:val="007A4252"/>
    <w:rsid w:val="007E53D4"/>
    <w:rsid w:val="00823924"/>
    <w:rsid w:val="00847DE1"/>
    <w:rsid w:val="00855144"/>
    <w:rsid w:val="008C760C"/>
    <w:rsid w:val="0094016C"/>
    <w:rsid w:val="009652DB"/>
    <w:rsid w:val="0097693B"/>
    <w:rsid w:val="009C49E9"/>
    <w:rsid w:val="009D04F1"/>
    <w:rsid w:val="009D1588"/>
    <w:rsid w:val="009F2660"/>
    <w:rsid w:val="00A2593E"/>
    <w:rsid w:val="00A41179"/>
    <w:rsid w:val="00A664DF"/>
    <w:rsid w:val="00A814AF"/>
    <w:rsid w:val="00AA7639"/>
    <w:rsid w:val="00AB2D7D"/>
    <w:rsid w:val="00AB72C2"/>
    <w:rsid w:val="00AF7196"/>
    <w:rsid w:val="00B23339"/>
    <w:rsid w:val="00B54818"/>
    <w:rsid w:val="00B85376"/>
    <w:rsid w:val="00BE126C"/>
    <w:rsid w:val="00C15D26"/>
    <w:rsid w:val="00C15E1C"/>
    <w:rsid w:val="00C22733"/>
    <w:rsid w:val="00C5334D"/>
    <w:rsid w:val="00C93AA1"/>
    <w:rsid w:val="00CC4663"/>
    <w:rsid w:val="00CE1F81"/>
    <w:rsid w:val="00D03FD6"/>
    <w:rsid w:val="00D0772B"/>
    <w:rsid w:val="00D52D67"/>
    <w:rsid w:val="00D82707"/>
    <w:rsid w:val="00DA7CF8"/>
    <w:rsid w:val="00DF7B22"/>
    <w:rsid w:val="00E377C2"/>
    <w:rsid w:val="00E6471A"/>
    <w:rsid w:val="00E72B91"/>
    <w:rsid w:val="00E94876"/>
    <w:rsid w:val="00EB37B0"/>
    <w:rsid w:val="00EC0EF1"/>
    <w:rsid w:val="00F6546D"/>
    <w:rsid w:val="00F818FA"/>
    <w:rsid w:val="00FC01F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7e2fa"/>
    </o:shapedefaults>
    <o:shapelayout v:ext="edit">
      <o:idmap v:ext="edit" data="1"/>
    </o:shapelayout>
  </w:shapeDefaults>
  <w:decimalSymbol w:val="."/>
  <w:listSeparator w:val=","/>
  <w14:docId w14:val="09DD2D49"/>
  <w15:chartTrackingRefBased/>
  <w15:docId w15:val="{A89687F3-2F89-46A6-A9D4-EFCDAF4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26C"/>
  </w:style>
  <w:style w:type="paragraph" w:styleId="Heading3">
    <w:name w:val="heading 3"/>
    <w:basedOn w:val="Normal"/>
    <w:next w:val="Normal"/>
    <w:link w:val="Heading3Char"/>
    <w:qFormat/>
    <w:rsid w:val="006E4F5E"/>
    <w:pPr>
      <w:keepNext/>
      <w:spacing w:before="40" w:after="40" w:line="240" w:lineRule="auto"/>
      <w:jc w:val="center"/>
      <w:outlineLvl w:val="2"/>
    </w:pPr>
    <w:rPr>
      <w:rFonts w:ascii="Arial" w:hAnsi="Arial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24"/>
  </w:style>
  <w:style w:type="paragraph" w:styleId="Footer">
    <w:name w:val="footer"/>
    <w:basedOn w:val="Normal"/>
    <w:link w:val="Foot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24"/>
  </w:style>
  <w:style w:type="paragraph" w:styleId="NoSpacing">
    <w:name w:val="No Spacing"/>
    <w:uiPriority w:val="1"/>
    <w:qFormat/>
    <w:rsid w:val="00E94876"/>
    <w:pPr>
      <w:spacing w:after="0" w:line="240" w:lineRule="auto"/>
    </w:pPr>
  </w:style>
  <w:style w:type="table" w:styleId="TableGrid">
    <w:name w:val="Table Grid"/>
    <w:basedOn w:val="TableNormal"/>
    <w:uiPriority w:val="39"/>
    <w:rsid w:val="0046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E4F5E"/>
    <w:rPr>
      <w:rFonts w:ascii="Arial" w:hAnsi="Arial" w:cs="Times New Roman"/>
      <w:b/>
      <w:smallCaps/>
      <w:sz w:val="20"/>
      <w:szCs w:val="20"/>
    </w:rPr>
  </w:style>
  <w:style w:type="paragraph" w:customStyle="1" w:styleId="Question">
    <w:name w:val="Question"/>
    <w:basedOn w:val="Normal"/>
    <w:next w:val="Style1"/>
    <w:rsid w:val="006E4F5E"/>
    <w:pPr>
      <w:spacing w:before="40" w:after="0" w:line="240" w:lineRule="auto"/>
    </w:pPr>
    <w:rPr>
      <w:rFonts w:ascii="Arial" w:hAnsi="Arial" w:cs="Times New Roman"/>
      <w:sz w:val="12"/>
      <w:szCs w:val="20"/>
    </w:rPr>
  </w:style>
  <w:style w:type="paragraph" w:customStyle="1" w:styleId="Style1">
    <w:name w:val="Style1"/>
    <w:basedOn w:val="Normal"/>
    <w:rsid w:val="006E4F5E"/>
    <w:pPr>
      <w:spacing w:after="0" w:line="240" w:lineRule="auto"/>
    </w:pPr>
    <w:rPr>
      <w:rFonts w:ascii="Arial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79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Nashida Sattar</dc:creator>
  <cp:keywords/>
  <dc:description/>
  <cp:lastModifiedBy>N-Peace</cp:lastModifiedBy>
  <cp:revision>4</cp:revision>
  <cp:lastPrinted>2019-05-28T10:27:00Z</cp:lastPrinted>
  <dcterms:created xsi:type="dcterms:W3CDTF">2019-05-28T10:27:00Z</dcterms:created>
  <dcterms:modified xsi:type="dcterms:W3CDTF">2019-05-28T12:40:00Z</dcterms:modified>
</cp:coreProperties>
</file>