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1451" w14:textId="795ED2BB" w:rsidR="00A2593E" w:rsidRDefault="003403F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340E76B" wp14:editId="587EB558">
            <wp:simplePos x="0" y="0"/>
            <wp:positionH relativeFrom="column">
              <wp:posOffset>4749507</wp:posOffset>
            </wp:positionH>
            <wp:positionV relativeFrom="paragraph">
              <wp:posOffset>-381000</wp:posOffset>
            </wp:positionV>
            <wp:extent cx="1534453" cy="883920"/>
            <wp:effectExtent l="0" t="0" r="8890" b="0"/>
            <wp:wrapNone/>
            <wp:docPr id="1025" name="그림 1" descr="original logo">
              <a:extLst xmlns:a="http://schemas.openxmlformats.org/drawingml/2006/main">
                <a:ext uri="{FF2B5EF4-FFF2-40B4-BE49-F238E27FC236}">
                  <a16:creationId xmlns:a16="http://schemas.microsoft.com/office/drawing/2014/main" id="{9D7E900F-7871-4984-B427-AD7112C7CA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그림 1" descr="original logo">
                      <a:extLst>
                        <a:ext uri="{FF2B5EF4-FFF2-40B4-BE49-F238E27FC236}">
                          <a16:creationId xmlns:a16="http://schemas.microsoft.com/office/drawing/2014/main" id="{9D7E900F-7871-4984-B427-AD7112C7CA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53" cy="883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74C" w:rsidRPr="00A41179">
        <w:rPr>
          <w:rFonts w:ascii="Times New Roman" w:eastAsia="Kozuka Gothic Pro B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77913D" wp14:editId="6B994647">
            <wp:simplePos x="0" y="0"/>
            <wp:positionH relativeFrom="column">
              <wp:posOffset>-292100</wp:posOffset>
            </wp:positionH>
            <wp:positionV relativeFrom="paragraph">
              <wp:posOffset>-381000</wp:posOffset>
            </wp:positionV>
            <wp:extent cx="571500" cy="1111250"/>
            <wp:effectExtent l="0" t="0" r="0" b="0"/>
            <wp:wrapNone/>
            <wp:docPr id="1026" name="그림 2" descr="UNDP">
              <a:extLst xmlns:a="http://schemas.openxmlformats.org/drawingml/2006/main">
                <a:ext uri="{FF2B5EF4-FFF2-40B4-BE49-F238E27FC236}">
                  <a16:creationId xmlns:a16="http://schemas.microsoft.com/office/drawing/2014/main" id="{50B0F916-3673-4A6A-99CF-F0B7ECF968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그림 2" descr="UNDP">
                      <a:extLst>
                        <a:ext uri="{FF2B5EF4-FFF2-40B4-BE49-F238E27FC236}">
                          <a16:creationId xmlns:a16="http://schemas.microsoft.com/office/drawing/2014/main" id="{50B0F916-3673-4A6A-99CF-F0B7ECF968E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"/>
                    <a:stretch/>
                  </pic:blipFill>
                  <pic:spPr bwMode="auto">
                    <a:xfrm>
                      <a:off x="0" y="0"/>
                      <a:ext cx="571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>201</w:t>
      </w:r>
      <w:r w:rsidR="0094016C">
        <w:rPr>
          <w:rFonts w:ascii="Times New Roman" w:eastAsia="Kozuka Gothic Pro B" w:hAnsi="Times New Roman" w:cs="Times New Roman"/>
          <w:b/>
          <w:sz w:val="28"/>
          <w:lang w:val="en-AU"/>
        </w:rPr>
        <w:t>9</w:t>
      </w:r>
      <w:r w:rsidR="00F6546D">
        <w:rPr>
          <w:rFonts w:ascii="Times New Roman" w:eastAsia="Kozuka Gothic Pro B" w:hAnsi="Times New Roman" w:cs="Times New Roman"/>
          <w:b/>
          <w:sz w:val="28"/>
          <w:lang w:val="en-AU"/>
        </w:rPr>
        <w:t xml:space="preserve"> </w:t>
      </w:r>
      <w:r w:rsidR="00E94876" w:rsidRPr="00A41179">
        <w:rPr>
          <w:rFonts w:ascii="Times New Roman" w:eastAsia="Kozuka Gothic Pro B" w:hAnsi="Times New Roman" w:cs="Times New Roman"/>
          <w:b/>
          <w:sz w:val="28"/>
          <w:lang w:val="en-AU"/>
        </w:rPr>
        <w:t>N-PEACE SMALL GRANTS</w:t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  <w:r w:rsidR="00855144">
        <w:rPr>
          <w:rFonts w:ascii="Times New Roman" w:eastAsia="Kozuka Gothic Pro B" w:hAnsi="Times New Roman" w:cs="Times New Roman"/>
          <w:b/>
          <w:sz w:val="28"/>
          <w:lang w:val="en-AU"/>
        </w:rPr>
        <w:softHyphen/>
      </w:r>
    </w:p>
    <w:p w14:paraId="45C736A9" w14:textId="39BB9BBB" w:rsidR="0094016C" w:rsidRPr="00A41179" w:rsidRDefault="00ED669D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>
        <w:rPr>
          <w:rFonts w:ascii="Times New Roman" w:eastAsia="Kozuka Gothic Pro B" w:hAnsi="Times New Roman" w:cs="Times New Roman"/>
          <w:b/>
          <w:sz w:val="28"/>
          <w:lang w:val="en-AU"/>
        </w:rPr>
        <w:t>INDONESIA</w:t>
      </w:r>
    </w:p>
    <w:p w14:paraId="44B9CE34" w14:textId="758E0B7B" w:rsidR="00BE126C" w:rsidRPr="00A41179" w:rsidRDefault="00E94876" w:rsidP="0097693B">
      <w:pPr>
        <w:spacing w:line="240" w:lineRule="auto"/>
        <w:jc w:val="center"/>
        <w:rPr>
          <w:rFonts w:ascii="Times New Roman" w:eastAsia="Kozuka Gothic Pro B" w:hAnsi="Times New Roman" w:cs="Times New Roman"/>
          <w:b/>
          <w:sz w:val="28"/>
          <w:lang w:val="en-AU"/>
        </w:rPr>
      </w:pPr>
      <w:r w:rsidRPr="00A41179">
        <w:rPr>
          <w:rFonts w:ascii="Times New Roman" w:eastAsia="Kozuka Gothic Pro B" w:hAnsi="Times New Roman" w:cs="Times New Roman"/>
          <w:b/>
          <w:sz w:val="28"/>
          <w:lang w:val="en-AU"/>
        </w:rPr>
        <w:t>APPLICATION FORM</w:t>
      </w:r>
    </w:p>
    <w:p w14:paraId="5BFE8D92" w14:textId="0510C96A" w:rsidR="00A2593E" w:rsidRPr="00463252" w:rsidRDefault="0097693B" w:rsidP="0097693B">
      <w:pPr>
        <w:tabs>
          <w:tab w:val="left" w:pos="6444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558"/>
        <w:gridCol w:w="3773"/>
        <w:gridCol w:w="1459"/>
        <w:gridCol w:w="1084"/>
        <w:gridCol w:w="2333"/>
      </w:tblGrid>
      <w:tr w:rsidR="006E4F5E" w:rsidRPr="00463252" w14:paraId="09C2B77D" w14:textId="77777777" w:rsidTr="00EB37B0">
        <w:trPr>
          <w:trHeight w:val="292"/>
        </w:trPr>
        <w:tc>
          <w:tcPr>
            <w:tcW w:w="10207" w:type="dxa"/>
            <w:gridSpan w:val="5"/>
            <w:shd w:val="clear" w:color="auto" w:fill="CABEF4"/>
            <w:vAlign w:val="center"/>
          </w:tcPr>
          <w:p w14:paraId="6A45906E" w14:textId="1BD4DE0B" w:rsidR="006E4F5E" w:rsidRPr="005D1644" w:rsidRDefault="006E4F5E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1 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</w:t>
            </w:r>
            <w:r w:rsidR="00AB72C2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INFORMATION</w:t>
            </w:r>
            <w:r w:rsidR="00CE1F81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ABOUT THE ORGANIZATION</w:t>
            </w:r>
          </w:p>
        </w:tc>
      </w:tr>
      <w:tr w:rsidR="006E4F5E" w:rsidRPr="00463252" w14:paraId="6B2787F0" w14:textId="12E71442" w:rsidTr="000F6410">
        <w:trPr>
          <w:trHeight w:val="575"/>
        </w:trPr>
        <w:tc>
          <w:tcPr>
            <w:tcW w:w="1558" w:type="dxa"/>
            <w:vAlign w:val="center"/>
          </w:tcPr>
          <w:p w14:paraId="4B7ACFF1" w14:textId="68E07E2B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Name of</w:t>
            </w:r>
          </w:p>
          <w:p w14:paraId="68DB39E1" w14:textId="4188321C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 w:rsidRPr="00463252">
              <w:rPr>
                <w:rFonts w:ascii="Times New Roman" w:hAnsi="Times New Roman" w:cs="Times New Roman"/>
                <w:sz w:val="18"/>
                <w:lang w:val="en-AU" w:eastAsia="ko-KR"/>
              </w:rPr>
              <w:t>Organization</w:t>
            </w:r>
          </w:p>
        </w:tc>
        <w:tc>
          <w:tcPr>
            <w:tcW w:w="5232" w:type="dxa"/>
            <w:gridSpan w:val="2"/>
          </w:tcPr>
          <w:p w14:paraId="20F722AE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3D48685F" w14:textId="3D66C83F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 w:eastAsia="ko-KR"/>
              </w:rPr>
            </w:pPr>
          </w:p>
        </w:tc>
        <w:tc>
          <w:tcPr>
            <w:tcW w:w="1084" w:type="dxa"/>
            <w:vAlign w:val="center"/>
          </w:tcPr>
          <w:p w14:paraId="7314746F" w14:textId="76375F03" w:rsidR="0097693B" w:rsidRDefault="0097693B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Name of</w:t>
            </w:r>
          </w:p>
          <w:p w14:paraId="4747E027" w14:textId="72C3CD58" w:rsidR="0097693B" w:rsidRPr="00463252" w:rsidRDefault="0097693B" w:rsidP="000F6410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Country</w:t>
            </w:r>
          </w:p>
        </w:tc>
        <w:tc>
          <w:tcPr>
            <w:tcW w:w="2333" w:type="dxa"/>
          </w:tcPr>
          <w:p w14:paraId="5CA98F18" w14:textId="77777777" w:rsidR="0097693B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600F60D" w14:textId="77777777" w:rsidR="0097693B" w:rsidRPr="00463252" w:rsidRDefault="0097693B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6E690D1F" w14:textId="5606D340" w:rsidTr="00CE1F81">
        <w:trPr>
          <w:trHeight w:val="468"/>
        </w:trPr>
        <w:tc>
          <w:tcPr>
            <w:tcW w:w="1558" w:type="dxa"/>
            <w:vMerge w:val="restart"/>
            <w:vAlign w:val="center"/>
          </w:tcPr>
          <w:p w14:paraId="63CD6F8A" w14:textId="314CBD94" w:rsidR="006E4F5E" w:rsidRPr="00463252" w:rsidRDefault="006E4F5E" w:rsidP="00CE1F81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Address</w:t>
            </w:r>
          </w:p>
        </w:tc>
        <w:tc>
          <w:tcPr>
            <w:tcW w:w="5232" w:type="dxa"/>
            <w:gridSpan w:val="2"/>
            <w:vMerge w:val="restart"/>
          </w:tcPr>
          <w:p w14:paraId="69502F0A" w14:textId="021C3E7F" w:rsidR="006E4F5E" w:rsidRDefault="006E4F5E" w:rsidP="00CE1F81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E8E52CC" w14:textId="77777777" w:rsidR="006E4F5E" w:rsidRPr="00463252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28BC349C" w14:textId="5C6D80E8" w:rsidR="006E4F5E" w:rsidRP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</w:t>
            </w:r>
          </w:p>
        </w:tc>
        <w:tc>
          <w:tcPr>
            <w:tcW w:w="2333" w:type="dxa"/>
          </w:tcPr>
          <w:p w14:paraId="27CB9150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EE329B2" w14:textId="77777777" w:rsidR="006E4F5E" w:rsidRPr="00463252" w:rsidRDefault="006E4F5E" w:rsidP="007A4252">
            <w:pPr>
              <w:jc w:val="right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0EF51111" w14:textId="77777777" w:rsidTr="000F6410">
        <w:trPr>
          <w:trHeight w:val="296"/>
        </w:trPr>
        <w:tc>
          <w:tcPr>
            <w:tcW w:w="1558" w:type="dxa"/>
            <w:vMerge/>
          </w:tcPr>
          <w:p w14:paraId="5691743A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  <w:tc>
          <w:tcPr>
            <w:tcW w:w="5232" w:type="dxa"/>
            <w:gridSpan w:val="2"/>
            <w:vMerge/>
          </w:tcPr>
          <w:p w14:paraId="2524C7A3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084" w:type="dxa"/>
            <w:vAlign w:val="center"/>
          </w:tcPr>
          <w:p w14:paraId="0F0B87A4" w14:textId="151EB461" w:rsidR="006E4F5E" w:rsidRDefault="006E4F5E" w:rsidP="000F6410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Phone Number</w:t>
            </w:r>
          </w:p>
        </w:tc>
        <w:tc>
          <w:tcPr>
            <w:tcW w:w="2333" w:type="dxa"/>
          </w:tcPr>
          <w:p w14:paraId="485F66BC" w14:textId="77777777" w:rsidR="006E4F5E" w:rsidRDefault="006E4F5E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E4F5E" w:rsidRPr="00463252" w14:paraId="32718091" w14:textId="77777777" w:rsidTr="003C1E2C">
        <w:trPr>
          <w:trHeight w:val="476"/>
        </w:trPr>
        <w:tc>
          <w:tcPr>
            <w:tcW w:w="10207" w:type="dxa"/>
            <w:gridSpan w:val="5"/>
          </w:tcPr>
          <w:p w14:paraId="617A34C3" w14:textId="101AC03F" w:rsidR="006E4F5E" w:rsidRPr="006E4F5E" w:rsidRDefault="006E4F5E" w:rsidP="00AB72C2">
            <w:pPr>
              <w:tabs>
                <w:tab w:val="left" w:pos="3300"/>
                <w:tab w:val="center" w:pos="4995"/>
              </w:tabs>
              <w:jc w:val="both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City                                     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State/Province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/Country</w:t>
            </w: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Postal Code                                 Country</w:t>
            </w:r>
          </w:p>
          <w:p w14:paraId="519106F2" w14:textId="77777777" w:rsid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  <w:p w14:paraId="63864E2A" w14:textId="698C9730" w:rsidR="006E4F5E" w:rsidRPr="006E4F5E" w:rsidRDefault="006E4F5E" w:rsidP="00AB72C2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</w:p>
        </w:tc>
      </w:tr>
      <w:tr w:rsidR="00054E96" w:rsidRPr="00463252" w14:paraId="5D23E714" w14:textId="77777777" w:rsidTr="002B0097">
        <w:trPr>
          <w:trHeight w:val="443"/>
        </w:trPr>
        <w:tc>
          <w:tcPr>
            <w:tcW w:w="1558" w:type="dxa"/>
            <w:vAlign w:val="center"/>
          </w:tcPr>
          <w:p w14:paraId="3E208E86" w14:textId="753F4757" w:rsidR="00054E96" w:rsidRDefault="00054E96" w:rsidP="00054E96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Website address</w:t>
            </w:r>
          </w:p>
        </w:tc>
        <w:tc>
          <w:tcPr>
            <w:tcW w:w="8649" w:type="dxa"/>
            <w:gridSpan w:val="4"/>
          </w:tcPr>
          <w:p w14:paraId="2E8FC922" w14:textId="77777777" w:rsidR="00054E96" w:rsidRPr="00463252" w:rsidRDefault="00054E96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AB72C2" w:rsidRPr="00463252" w14:paraId="24F943AC" w14:textId="77777777" w:rsidTr="00AB72C2">
        <w:trPr>
          <w:trHeight w:val="443"/>
        </w:trPr>
        <w:tc>
          <w:tcPr>
            <w:tcW w:w="1558" w:type="dxa"/>
          </w:tcPr>
          <w:p w14:paraId="27292CAE" w14:textId="3BBFA214" w:rsid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Title of</w:t>
            </w:r>
          </w:p>
          <w:p w14:paraId="3315A5C2" w14:textId="41B9AADD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Primary Contact</w:t>
            </w:r>
          </w:p>
        </w:tc>
        <w:tc>
          <w:tcPr>
            <w:tcW w:w="3773" w:type="dxa"/>
          </w:tcPr>
          <w:p w14:paraId="639B8490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459" w:type="dxa"/>
          </w:tcPr>
          <w:p w14:paraId="60396FF0" w14:textId="6341BE61" w:rsidR="00AB72C2" w:rsidRPr="00AB72C2" w:rsidRDefault="00AB72C2" w:rsidP="00AB72C2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Email of Primary Contact</w:t>
            </w:r>
          </w:p>
        </w:tc>
        <w:tc>
          <w:tcPr>
            <w:tcW w:w="3417" w:type="dxa"/>
            <w:gridSpan w:val="2"/>
          </w:tcPr>
          <w:p w14:paraId="010E8462" w14:textId="77777777" w:rsidR="00AB72C2" w:rsidRPr="00463252" w:rsidRDefault="00AB72C2" w:rsidP="00AB72C2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</w:tbl>
    <w:p w14:paraId="39EA5C8D" w14:textId="709B8029" w:rsidR="00A2593E" w:rsidRDefault="00CE1F81" w:rsidP="00CE1F81">
      <w:pPr>
        <w:tabs>
          <w:tab w:val="left" w:pos="5793"/>
        </w:tabs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ab/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B72C2" w:rsidRPr="00463252" w14:paraId="44E65556" w14:textId="77777777" w:rsidTr="00EB37B0">
        <w:trPr>
          <w:trHeight w:val="292"/>
        </w:trPr>
        <w:tc>
          <w:tcPr>
            <w:tcW w:w="10207" w:type="dxa"/>
            <w:shd w:val="clear" w:color="auto" w:fill="CABEF4"/>
            <w:vAlign w:val="center"/>
          </w:tcPr>
          <w:p w14:paraId="4911A4A6" w14:textId="1B28FB47" w:rsidR="00AB72C2" w:rsidRPr="005D1644" w:rsidRDefault="00AB72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SECTION 2                        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</w:t>
            </w:r>
            <w:r w:rsidR="00B54818"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QUESTIONS REGARDING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ORGANIZATION </w:t>
            </w:r>
          </w:p>
        </w:tc>
      </w:tr>
      <w:tr w:rsidR="00AB72C2" w:rsidRPr="00463252" w14:paraId="270AA65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5479ACF" w14:textId="535164A7" w:rsidR="00AB72C2" w:rsidRPr="00DA7CF8" w:rsidRDefault="00AB72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bookmarkStart w:id="0" w:name="_Hlk506900546"/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Does your organization have legal status in </w:t>
            </w:r>
            <w:r w:rsidR="00ED669D">
              <w:rPr>
                <w:rFonts w:ascii="Times New Roman" w:hAnsi="Times New Roman" w:cs="Times New Roman"/>
                <w:sz w:val="18"/>
                <w:lang w:val="en-AU"/>
              </w:rPr>
              <w:t>Indonesia</w:t>
            </w:r>
            <w:r w:rsidRPr="00DA7CF8">
              <w:rPr>
                <w:rFonts w:ascii="Times New Roman" w:hAnsi="Times New Roman" w:cs="Times New Roman"/>
                <w:sz w:val="18"/>
                <w:lang w:val="en-AU"/>
              </w:rPr>
              <w:t>?  (please attach proof of status)</w:t>
            </w:r>
          </w:p>
        </w:tc>
      </w:tr>
      <w:tr w:rsidR="00B54818" w:rsidRPr="00B54818" w14:paraId="20D7A7DE" w14:textId="77777777" w:rsidTr="00B54818">
        <w:trPr>
          <w:trHeight w:val="443"/>
        </w:trPr>
        <w:tc>
          <w:tcPr>
            <w:tcW w:w="10207" w:type="dxa"/>
          </w:tcPr>
          <w:p w14:paraId="07FEC65D" w14:textId="2394B6D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24FDBCA" w14:textId="3B944AC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B60A005" w14:textId="44381B6C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780C664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D1F865C" w14:textId="4EA191A2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E762F07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D9DFCC0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1276B6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5E9CF6A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0268561" w14:textId="62962A83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60B074A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507A0CC" w14:textId="2C92D600" w:rsidR="00B54818" w:rsidRPr="00DA7CF8" w:rsidRDefault="009D1588" w:rsidP="00DA7CF8">
            <w:pPr>
              <w:ind w:firstLineChars="50" w:firstLine="90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What is the mission of</w:t>
            </w:r>
            <w:r w:rsidR="00B54818" w:rsidRPr="00DA7CF8">
              <w:rPr>
                <w:rFonts w:ascii="Times New Roman" w:hAnsi="Times New Roman" w:cs="Times New Roman"/>
                <w:sz w:val="18"/>
                <w:lang w:val="en-AU"/>
              </w:rPr>
              <w:t xml:space="preserve"> your organization, who are your members and what is your membership criteria?</w:t>
            </w:r>
          </w:p>
        </w:tc>
      </w:tr>
      <w:bookmarkEnd w:id="0"/>
      <w:tr w:rsidR="00B54818" w:rsidRPr="00B54818" w14:paraId="2708AD8F" w14:textId="77777777" w:rsidTr="00B54818">
        <w:trPr>
          <w:trHeight w:val="443"/>
        </w:trPr>
        <w:tc>
          <w:tcPr>
            <w:tcW w:w="10207" w:type="dxa"/>
          </w:tcPr>
          <w:p w14:paraId="636FD3EF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828E5A8" w14:textId="780E876F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6EAC53" w14:textId="6247C118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5C79C98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8F8A6A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D65F02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9F29AD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47DC9F8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8E228E4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A39D0B6" w14:textId="42D0A1F6" w:rsidR="00B54818" w:rsidRP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B54818" w:rsidRPr="00B54818" w14:paraId="2D8C58BD" w14:textId="77777777" w:rsidTr="00EB37B0">
        <w:trPr>
          <w:trHeight w:val="443"/>
        </w:trPr>
        <w:tc>
          <w:tcPr>
            <w:tcW w:w="10207" w:type="dxa"/>
            <w:vAlign w:val="center"/>
          </w:tcPr>
          <w:p w14:paraId="12F71FD1" w14:textId="2C06D57B" w:rsidR="00B54818" w:rsidRPr="00DA7CF8" w:rsidRDefault="009F0CC2" w:rsidP="00DA7CF8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Provide information on organizational structure</w:t>
            </w:r>
            <w:r w:rsidR="005E58B4">
              <w:rPr>
                <w:rFonts w:ascii="Times New Roman" w:hAnsi="Times New Roman" w:cs="Times New Roman"/>
                <w:sz w:val="18"/>
                <w:lang w:val="en-AU"/>
              </w:rPr>
              <w:t xml:space="preserve"> of the CSO.</w:t>
            </w:r>
          </w:p>
        </w:tc>
      </w:tr>
      <w:tr w:rsidR="00B54818" w:rsidRPr="00B54818" w14:paraId="1A3C9CEA" w14:textId="77777777" w:rsidTr="00B54818">
        <w:trPr>
          <w:trHeight w:val="443"/>
        </w:trPr>
        <w:tc>
          <w:tcPr>
            <w:tcW w:w="10207" w:type="dxa"/>
          </w:tcPr>
          <w:p w14:paraId="6DB64DE1" w14:textId="77777777" w:rsidR="00B54818" w:rsidRPr="00DA7CF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A3937B6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E4F2F72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48B9631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40543FE" w14:textId="77777777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3908CFA" w14:textId="11D5E0BB" w:rsidR="00B54818" w:rsidRDefault="00B54818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51B2792" w14:textId="27747D81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AFF95C1" w14:textId="77777777" w:rsidR="00CE1F81" w:rsidRDefault="00CE1F81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F0DD01F" w14:textId="77777777" w:rsidR="00475825" w:rsidRDefault="00475825" w:rsidP="00B5481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ED332B" w14:textId="77777777" w:rsidR="00B54818" w:rsidRDefault="00B54818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0F893F" w14:textId="2A3D04C8" w:rsidR="00CE1F81" w:rsidRPr="005D1644" w:rsidRDefault="00CE1F81" w:rsidP="00CE1F81">
            <w:pPr>
              <w:tabs>
                <w:tab w:val="left" w:pos="7302"/>
              </w:tabs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C108CB5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2D979A8B" w14:textId="2FC156E1" w:rsidR="00B54818" w:rsidRPr="003749F7" w:rsidRDefault="00B54818" w:rsidP="003749F7">
            <w:pPr>
              <w:ind w:firstLineChars="50" w:firstLine="90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lastRenderedPageBreak/>
              <w:t xml:space="preserve">Is the </w:t>
            </w:r>
            <w:proofErr w:type="gramStart"/>
            <w:r w:rsidR="009F0CC2">
              <w:rPr>
                <w:rFonts w:ascii="Times New Roman" w:hAnsi="Times New Roman" w:cs="Times New Roman"/>
                <w:sz w:val="18"/>
                <w:lang w:val="en-AU"/>
              </w:rPr>
              <w:t xml:space="preserve">organization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affiliated</w:t>
            </w:r>
            <w:proofErr w:type="gramEnd"/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w</w:t>
            </w:r>
            <w:r w:rsidR="00C5334D">
              <w:rPr>
                <w:rFonts w:ascii="Times New Roman" w:hAnsi="Times New Roman" w:cs="Times New Roman"/>
                <w:sz w:val="18"/>
                <w:lang w:val="en-AU"/>
              </w:rPr>
              <w:t xml:space="preserve">ith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 xml:space="preserve">Federations/Associations 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or governments? (please provide evidence)</w:t>
            </w:r>
          </w:p>
        </w:tc>
      </w:tr>
      <w:tr w:rsidR="00B54818" w:rsidRPr="00B54818" w14:paraId="1655C768" w14:textId="77777777" w:rsidTr="00B54818">
        <w:trPr>
          <w:trHeight w:val="443"/>
        </w:trPr>
        <w:tc>
          <w:tcPr>
            <w:tcW w:w="10207" w:type="dxa"/>
          </w:tcPr>
          <w:p w14:paraId="7FE45DB6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7DE1C80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6F0C11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BB1095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bookmarkStart w:id="1" w:name="_GoBack"/>
            <w:bookmarkEnd w:id="1"/>
          </w:p>
          <w:p w14:paraId="5E7E6CE7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3FF54E8" w14:textId="773CB70F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F47C3A4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A803143" w14:textId="77777777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EE9CB97" w14:textId="5A6892D6" w:rsid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8D5FC2C" w14:textId="754C7ACA" w:rsidR="00475825" w:rsidRDefault="00475825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20F866E" w14:textId="77777777" w:rsidR="00EB37B0" w:rsidRDefault="00EB37B0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E859944" w14:textId="22EED18D" w:rsidR="00B54818" w:rsidRPr="00B54818" w:rsidRDefault="00B54818" w:rsidP="00B54818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23E3A05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14C9FC60" w14:textId="272EAFF6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What is the main source of funds for the </w:t>
            </w:r>
            <w:r w:rsidR="00C7411D">
              <w:rPr>
                <w:rFonts w:ascii="Times New Roman" w:hAnsi="Times New Roman" w:cs="Times New Roman"/>
                <w:sz w:val="18"/>
                <w:lang w:val="en-AU"/>
              </w:rPr>
              <w:t>organization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?  (Please provide evidence)</w:t>
            </w:r>
          </w:p>
        </w:tc>
      </w:tr>
      <w:tr w:rsidR="00B54818" w:rsidRPr="00B54818" w14:paraId="6DF436DC" w14:textId="77777777" w:rsidTr="00B54818">
        <w:trPr>
          <w:trHeight w:val="443"/>
        </w:trPr>
        <w:tc>
          <w:tcPr>
            <w:tcW w:w="10207" w:type="dxa"/>
          </w:tcPr>
          <w:p w14:paraId="35683B72" w14:textId="55F556C2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00E3242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5E196F2" w14:textId="6101A940" w:rsidR="00475825" w:rsidRDefault="00475825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7C6E0BB" w14:textId="77777777" w:rsidR="00EB37B0" w:rsidRDefault="00EB37B0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CBEE1D4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92E5713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9EE976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C8A74D8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7E76C5A0" w14:textId="23BFA956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D018CB" w14:textId="77777777" w:rsidR="006956B4" w:rsidRDefault="006956B4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8DA7855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7DAA35D" w14:textId="77777777" w:rsid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F3A62FC" w14:textId="20473C22" w:rsidR="00B54818" w:rsidRPr="00B54818" w:rsidRDefault="00B54818" w:rsidP="00B54818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6BC7FF4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56D14E7A" w14:textId="06D2A36C" w:rsidR="00B54818" w:rsidRPr="003749F7" w:rsidRDefault="00B54818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Please provide a short description of t</w:t>
            </w:r>
            <w:r w:rsidR="00CE1F81">
              <w:rPr>
                <w:rFonts w:ascii="Times New Roman" w:hAnsi="Times New Roman" w:cs="Times New Roman"/>
                <w:sz w:val="18"/>
                <w:lang w:val="en-AU"/>
              </w:rPr>
              <w:t>he project team (please enclose</w:t>
            </w: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all CVs of the project team)</w:t>
            </w:r>
          </w:p>
        </w:tc>
      </w:tr>
      <w:tr w:rsidR="00475825" w:rsidRPr="00B54818" w14:paraId="36C60D30" w14:textId="77777777" w:rsidTr="00B54818">
        <w:trPr>
          <w:trHeight w:val="443"/>
        </w:trPr>
        <w:tc>
          <w:tcPr>
            <w:tcW w:w="10207" w:type="dxa"/>
          </w:tcPr>
          <w:p w14:paraId="5690AFA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E827F4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A2F433A" w14:textId="7D59315A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61C74686" w14:textId="33DD67AE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FDF3FC6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82E2BC2" w14:textId="77777777" w:rsidR="00EB37B0" w:rsidRDefault="00EB37B0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425C3EC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242FC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9008721" w14:textId="288B7BA3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0A12DC35" w14:textId="77777777" w:rsidR="006956B4" w:rsidRDefault="006956B4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0595187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4C53086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D463F22" w14:textId="77777777" w:rsidR="00475825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46C9621F" w14:textId="2BE3627E" w:rsidR="00475825" w:rsidRPr="00B54818" w:rsidRDefault="00475825" w:rsidP="00475825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  <w:tr w:rsidR="00B54818" w:rsidRPr="00B54818" w14:paraId="3F8631FE" w14:textId="77777777" w:rsidTr="00C22733">
        <w:trPr>
          <w:trHeight w:val="443"/>
        </w:trPr>
        <w:tc>
          <w:tcPr>
            <w:tcW w:w="10207" w:type="dxa"/>
            <w:vAlign w:val="center"/>
          </w:tcPr>
          <w:p w14:paraId="07F79119" w14:textId="5883F4B4" w:rsidR="00B54818" w:rsidRPr="003749F7" w:rsidRDefault="006956B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Has your organization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 xml:space="preserve"> previously engaged with N-Peace</w:t>
            </w:r>
            <w:r w:rsidR="003749F7">
              <w:rPr>
                <w:rFonts w:ascii="Times New Roman" w:hAnsi="Times New Roman" w:cs="Times New Roman"/>
                <w:sz w:val="18"/>
                <w:lang w:val="en-AU"/>
              </w:rPr>
              <w:t>? I</w:t>
            </w:r>
            <w:r w:rsidR="00B54818" w:rsidRPr="003749F7">
              <w:rPr>
                <w:rFonts w:ascii="Times New Roman" w:hAnsi="Times New Roman" w:cs="Times New Roman"/>
                <w:sz w:val="18"/>
                <w:lang w:val="en-AU"/>
              </w:rPr>
              <w:t>f so how?</w:t>
            </w:r>
          </w:p>
        </w:tc>
      </w:tr>
      <w:tr w:rsidR="00475825" w:rsidRPr="00B54818" w14:paraId="72EEABC1" w14:textId="77777777" w:rsidTr="00B54818">
        <w:trPr>
          <w:trHeight w:val="443"/>
        </w:trPr>
        <w:tc>
          <w:tcPr>
            <w:tcW w:w="10207" w:type="dxa"/>
          </w:tcPr>
          <w:p w14:paraId="1516368D" w14:textId="36F36143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1E71B57" w14:textId="456A9E1F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640EFBE" w14:textId="77777777" w:rsidR="006956B4" w:rsidRDefault="006956B4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D1ACD77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603D535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A1E6C54" w14:textId="5E5DEAE2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35A2F96D" w14:textId="1144D5E3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18CE1A11" w14:textId="77777777" w:rsidR="00EB37B0" w:rsidRDefault="00EB37B0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3E4E442" w14:textId="2707A14C" w:rsidR="00475825" w:rsidRDefault="003749F7" w:rsidP="00475825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 </w:t>
            </w:r>
          </w:p>
          <w:p w14:paraId="4ABE42A1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5AF93294" w14:textId="77777777" w:rsid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  <w:p w14:paraId="2EB1B80E" w14:textId="25164D2E" w:rsidR="00475825" w:rsidRPr="00475825" w:rsidRDefault="00475825" w:rsidP="00475825">
            <w:pPr>
              <w:rPr>
                <w:rFonts w:ascii="Times New Roman" w:hAnsi="Times New Roman" w:cs="Times New Roman"/>
                <w:sz w:val="18"/>
                <w:lang w:val="en-AU"/>
              </w:rPr>
            </w:pPr>
          </w:p>
        </w:tc>
      </w:tr>
    </w:tbl>
    <w:p w14:paraId="63728D55" w14:textId="039383DD" w:rsidR="00AB72C2" w:rsidRPr="00B54818" w:rsidRDefault="00AB72C2" w:rsidP="00B54818">
      <w:pPr>
        <w:rPr>
          <w:rFonts w:ascii="Times New Roman" w:hAnsi="Times New Roman" w:cs="Times New Roman"/>
          <w:b/>
          <w:sz w:val="18"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9"/>
        <w:gridCol w:w="3483"/>
        <w:gridCol w:w="3175"/>
      </w:tblGrid>
      <w:tr w:rsidR="00E377C2" w:rsidRPr="00E377C2" w14:paraId="385C7978" w14:textId="77777777" w:rsidTr="00EB37B0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180FFCA8" w14:textId="5F714FFE" w:rsidR="00E377C2" w:rsidRPr="005D1644" w:rsidRDefault="00E377C2" w:rsidP="00EB37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SECTION </w:t>
            </w:r>
            <w:r w:rsidR="00C22733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>3</w:t>
            </w:r>
            <w:r w:rsidRPr="005D1644">
              <w:rPr>
                <w:rFonts w:ascii="Times New Roman" w:hAnsi="Times New Roman" w:cs="Times New Roman"/>
                <w:b/>
                <w:sz w:val="18"/>
                <w:szCs w:val="18"/>
                <w:lang w:val="en-AU" w:eastAsia="ko-KR"/>
              </w:rPr>
              <w:t xml:space="preserve">                                                INFORMATION ABOUT THE PROPOSED INITIATIVE </w:t>
            </w:r>
          </w:p>
        </w:tc>
      </w:tr>
      <w:tr w:rsidR="00E377C2" w:rsidRPr="00E377C2" w14:paraId="57154807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EACD286" w14:textId="70D968B2" w:rsidR="00E377C2" w:rsidRPr="003749F7" w:rsidRDefault="00E377C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Area of focus (select </w:t>
            </w:r>
            <w:r w:rsidR="005046DF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one or more of the below categories that apply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)</w:t>
            </w:r>
          </w:p>
        </w:tc>
      </w:tr>
      <w:tr w:rsidR="00E377C2" w:rsidRPr="00E377C2" w14:paraId="36D80E40" w14:textId="365DBB3B" w:rsidTr="001A4EC0">
        <w:trPr>
          <w:trHeight w:val="443"/>
        </w:trPr>
        <w:tc>
          <w:tcPr>
            <w:tcW w:w="3549" w:type="dxa"/>
          </w:tcPr>
          <w:p w14:paraId="5F407080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D7AB0A9" w14:textId="52569935" w:rsidR="00E377C2" w:rsidRPr="00E377C2" w:rsidRDefault="00E377C2" w:rsidP="003749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Participation - ensuring women's equal participation </w:t>
            </w:r>
            <w:r w:rsidR="001A4EC0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in the decision-</w:t>
            </w: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making process.</w:t>
            </w:r>
          </w:p>
        </w:tc>
        <w:tc>
          <w:tcPr>
            <w:tcW w:w="3483" w:type="dxa"/>
          </w:tcPr>
          <w:p w14:paraId="632DF3E6" w14:textId="77777777" w:rsidR="00CC4663" w:rsidRDefault="00CC4663" w:rsidP="00CC4663">
            <w:pPr>
              <w:pStyle w:val="ListParagraph"/>
              <w:ind w:left="8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BA2AF96" w14:textId="2F156770" w:rsidR="003749F7" w:rsidRPr="003749F7" w:rsidRDefault="003749F7" w:rsidP="00CC466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Protection - protecting and promoting the rights of women in conflict affected situations; and, </w:t>
            </w:r>
          </w:p>
          <w:p w14:paraId="4C80FEE8" w14:textId="5C498820" w:rsidR="00E377C2" w:rsidRPr="003749F7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175" w:type="dxa"/>
          </w:tcPr>
          <w:p w14:paraId="352502BA" w14:textId="77777777" w:rsidR="00CC4663" w:rsidRDefault="00CC4663" w:rsidP="00CC4663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0CAF58F" w14:textId="0342CFA8" w:rsidR="00E377C2" w:rsidRPr="00E377C2" w:rsidRDefault="00E377C2" w:rsidP="00CC46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E377C2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Prevention - preventing conflict and all forms of violence against women in conflict and post conflict situations.</w:t>
            </w:r>
          </w:p>
          <w:p w14:paraId="44E492DC" w14:textId="77777777" w:rsidR="00E377C2" w:rsidRPr="00CC4663" w:rsidRDefault="00E377C2" w:rsidP="006A1CA7">
            <w:p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47DA12D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9A77256" w14:textId="718B1378" w:rsidR="00E377C2" w:rsidRPr="003749F7" w:rsidRDefault="001A4EC0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lang w:val="en-AU"/>
              </w:rPr>
              <w:t>Category (Please select one)</w:t>
            </w:r>
          </w:p>
        </w:tc>
      </w:tr>
      <w:tr w:rsidR="00A5732F" w:rsidRPr="00E377C2" w14:paraId="096274BA" w14:textId="14FC6762" w:rsidTr="00A5732F">
        <w:trPr>
          <w:trHeight w:val="443"/>
        </w:trPr>
        <w:tc>
          <w:tcPr>
            <w:tcW w:w="3549" w:type="dxa"/>
            <w:vAlign w:val="center"/>
          </w:tcPr>
          <w:p w14:paraId="3BBF98F1" w14:textId="77777777" w:rsidR="00A5732F" w:rsidRPr="00D52D67" w:rsidRDefault="00A5732F" w:rsidP="00D52D67">
            <w:pPr>
              <w:pStyle w:val="ListParagraph"/>
              <w:ind w:left="8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455E6502" w14:textId="77777777" w:rsidR="00A5732F" w:rsidRPr="00C5334D" w:rsidRDefault="00A5732F" w:rsidP="006A04B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1:</w:t>
            </w:r>
            <w:r w:rsidRPr="001A4EC0">
              <w:rPr>
                <w:rFonts w:ascii="Times New Roman" w:hAnsi="Times New Roman" w:cs="Times New Roman"/>
                <w:sz w:val="18"/>
                <w:lang w:val="en-AU"/>
              </w:rPr>
              <w:t xml:space="preserve"> </w:t>
            </w:r>
          </w:p>
          <w:p w14:paraId="3AD996E6" w14:textId="7CB3D493" w:rsidR="00A5732F" w:rsidRPr="00A5732F" w:rsidRDefault="00FA7412" w:rsidP="00C5334D">
            <w:pPr>
              <w:pStyle w:val="ListParagraph"/>
              <w:ind w:left="40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Training and Capacity Building of Women Mediators</w:t>
            </w:r>
          </w:p>
          <w:p w14:paraId="478661CB" w14:textId="10A23BB7" w:rsidR="00A5732F" w:rsidRPr="001A4EC0" w:rsidRDefault="00A5732F" w:rsidP="003749F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  <w:tc>
          <w:tcPr>
            <w:tcW w:w="3483" w:type="dxa"/>
            <w:vAlign w:val="center"/>
          </w:tcPr>
          <w:p w14:paraId="24E8E858" w14:textId="77777777" w:rsidR="00A5732F" w:rsidRPr="00D52D67" w:rsidRDefault="00A5732F" w:rsidP="00D52D67">
            <w:pPr>
              <w:pStyle w:val="ListParagraph"/>
              <w:ind w:left="8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06A51F6" w14:textId="77777777" w:rsidR="00A5732F" w:rsidRPr="00B4636A" w:rsidRDefault="00A5732F" w:rsidP="00A5732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2:</w:t>
            </w:r>
          </w:p>
          <w:p w14:paraId="666FE42C" w14:textId="1A4AD8E5" w:rsidR="00B4636A" w:rsidRPr="0094016C" w:rsidRDefault="00FA7412" w:rsidP="00B4636A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Documentation and Sharing Case Studies of Women Mediators</w:t>
            </w:r>
          </w:p>
        </w:tc>
        <w:tc>
          <w:tcPr>
            <w:tcW w:w="3175" w:type="dxa"/>
            <w:vAlign w:val="center"/>
          </w:tcPr>
          <w:p w14:paraId="24E8038B" w14:textId="77777777" w:rsidR="00A5732F" w:rsidRPr="00CC4663" w:rsidRDefault="00A5732F" w:rsidP="00CC4663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3DCAE67" w14:textId="77777777" w:rsidR="00A5732F" w:rsidRDefault="00A5732F" w:rsidP="00CC46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Category 3:</w:t>
            </w:r>
          </w:p>
          <w:p w14:paraId="741BAD7C" w14:textId="57F05B74" w:rsidR="00A5732F" w:rsidRDefault="00FA7412" w:rsidP="0094016C">
            <w:pPr>
              <w:pStyle w:val="ListParagraph"/>
              <w:ind w:left="400"/>
              <w:jc w:val="both"/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Advocacy Support for Policy Recommendations</w:t>
            </w:r>
          </w:p>
          <w:p w14:paraId="518CED30" w14:textId="77777777" w:rsidR="00A5732F" w:rsidRPr="0094016C" w:rsidRDefault="00A5732F" w:rsidP="0094016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3216C8FC" w14:textId="64DB68DA" w:rsidR="00A5732F" w:rsidRPr="001A4EC0" w:rsidRDefault="00A5732F" w:rsidP="0094016C">
            <w:pPr>
              <w:pStyle w:val="ListParagraph"/>
              <w:ind w:left="400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</w:tc>
      </w:tr>
      <w:tr w:rsidR="00E377C2" w:rsidRPr="00E377C2" w14:paraId="199D4CE1" w14:textId="77777777" w:rsidTr="003749F7">
        <w:trPr>
          <w:trHeight w:val="443"/>
        </w:trPr>
        <w:tc>
          <w:tcPr>
            <w:tcW w:w="10207" w:type="dxa"/>
            <w:gridSpan w:val="3"/>
            <w:vAlign w:val="center"/>
          </w:tcPr>
          <w:p w14:paraId="2124BE17" w14:textId="66A2C610" w:rsidR="00E377C2" w:rsidRPr="003749F7" w:rsidRDefault="00C15E1C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is the level of project interventions (select those that apply)</w:t>
            </w:r>
          </w:p>
        </w:tc>
      </w:tr>
      <w:tr w:rsidR="00B4636A" w:rsidRPr="00E377C2" w14:paraId="5C7EFD33" w14:textId="77777777" w:rsidTr="00B4636A">
        <w:trPr>
          <w:trHeight w:val="443"/>
        </w:trPr>
        <w:tc>
          <w:tcPr>
            <w:tcW w:w="3549" w:type="dxa"/>
            <w:vAlign w:val="center"/>
          </w:tcPr>
          <w:p w14:paraId="4259B96E" w14:textId="090625B1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C15E1C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Community</w:t>
            </w:r>
          </w:p>
        </w:tc>
        <w:tc>
          <w:tcPr>
            <w:tcW w:w="3483" w:type="dxa"/>
            <w:vAlign w:val="center"/>
          </w:tcPr>
          <w:p w14:paraId="76309F3C" w14:textId="4FAE30DF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Province or State</w:t>
            </w:r>
          </w:p>
        </w:tc>
        <w:tc>
          <w:tcPr>
            <w:tcW w:w="3175" w:type="dxa"/>
            <w:vAlign w:val="center"/>
          </w:tcPr>
          <w:p w14:paraId="3E2207FE" w14:textId="77777777" w:rsidR="00B4636A" w:rsidRPr="003749F7" w:rsidRDefault="00B4636A" w:rsidP="003749F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  <w:t>National</w:t>
            </w:r>
          </w:p>
          <w:p w14:paraId="5FA1C7E8" w14:textId="18676F7A" w:rsidR="00B4636A" w:rsidRPr="006956B4" w:rsidRDefault="00B4636A" w:rsidP="00B4636A">
            <w:pPr>
              <w:rPr>
                <w:rFonts w:ascii="Times New Roman" w:hAnsi="Times New Roman" w:cs="Times New Roman"/>
                <w:sz w:val="18"/>
                <w:szCs w:val="18"/>
                <w:lang w:val="en-AU" w:eastAsia="ko-KR"/>
              </w:rPr>
            </w:pPr>
          </w:p>
        </w:tc>
      </w:tr>
      <w:tr w:rsidR="00E377C2" w:rsidRPr="005D1644" w14:paraId="226D53E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0EC47947" w14:textId="07357B64" w:rsidR="00E377C2" w:rsidRPr="005D1644" w:rsidRDefault="005D1644" w:rsidP="003749F7">
            <w:pPr>
              <w:pStyle w:val="ListParagraph"/>
              <w:ind w:left="0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What are the key challen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ges faced by your community on w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omen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, peace and s</w:t>
            </w:r>
            <w:r w:rsidRPr="005D164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ecurity? </w:t>
            </w:r>
          </w:p>
        </w:tc>
      </w:tr>
      <w:tr w:rsidR="00E377C2" w:rsidRPr="005D1644" w14:paraId="3C4C98F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5738F78C" w14:textId="2853CE54" w:rsidR="00E377C2" w:rsidRPr="006956B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eastAsia="ko-KR"/>
              </w:rPr>
            </w:pPr>
          </w:p>
          <w:p w14:paraId="3F7D90E6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2C95A1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7525A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32E557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C951ABC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F2FA038" w14:textId="7860D17A" w:rsidR="00E377C2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55120C5" w14:textId="77777777" w:rsidR="00EB37B0" w:rsidRPr="005D1644" w:rsidRDefault="00EB37B0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1228358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415C2AE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1DA3C6A" w14:textId="77777777" w:rsidR="00E377C2" w:rsidRPr="005D1644" w:rsidRDefault="00E377C2" w:rsidP="006A1CA7">
            <w:pPr>
              <w:pStyle w:val="ListParagraph"/>
              <w:ind w:left="76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6956B4" w14:paraId="470C237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6195B34B" w14:textId="73136AE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is the aim 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of </w:t>
            </w: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the initiative?</w:t>
            </w:r>
          </w:p>
        </w:tc>
      </w:tr>
      <w:tr w:rsidR="00E377C2" w:rsidRPr="005D1644" w14:paraId="3E88BC44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7B9FA5A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4C63246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8390A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C504B3A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F62C8B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BBAC36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6E67BB8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324F1A6" w14:textId="40A3E7EB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B050A98" w14:textId="77777777" w:rsidR="00EB37B0" w:rsidRPr="005D1644" w:rsidRDefault="00EB37B0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B5742CC" w14:textId="629C0EF9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7F748C4" w14:textId="77777777" w:rsidR="006956B4" w:rsidRPr="005D1644" w:rsidRDefault="006956B4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DAA6F9D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2EE75B60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1EAB5BA4" w14:textId="3B6D7815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 xml:space="preserve">What activities will be implemented to fulfil the aims?  </w:t>
            </w:r>
          </w:p>
        </w:tc>
      </w:tr>
      <w:tr w:rsidR="00E377C2" w:rsidRPr="005D1644" w14:paraId="66AB7E1D" w14:textId="77777777" w:rsidTr="006A1CA7">
        <w:trPr>
          <w:trHeight w:val="443"/>
        </w:trPr>
        <w:tc>
          <w:tcPr>
            <w:tcW w:w="10207" w:type="dxa"/>
            <w:gridSpan w:val="3"/>
          </w:tcPr>
          <w:p w14:paraId="7CA93F92" w14:textId="77777777" w:rsidR="00E377C2" w:rsidRPr="003749F7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F8D21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A11844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2CED53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997679" w14:textId="0D599403" w:rsidR="00E377C2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08FE22D" w14:textId="77777777" w:rsidR="003749F7" w:rsidRPr="003749F7" w:rsidRDefault="003749F7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662DA6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96137C0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1A4792B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DC95E35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12FED32" w14:textId="77777777" w:rsidR="00E377C2" w:rsidRPr="005D1644" w:rsidRDefault="00E377C2" w:rsidP="006A1CA7">
            <w:pPr>
              <w:pStyle w:val="ListParagraph"/>
              <w:ind w:left="760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E377C2" w:rsidRPr="005D1644" w14:paraId="3BBF6687" w14:textId="77777777" w:rsidTr="00EB37B0">
        <w:trPr>
          <w:trHeight w:val="443"/>
        </w:trPr>
        <w:tc>
          <w:tcPr>
            <w:tcW w:w="10207" w:type="dxa"/>
            <w:gridSpan w:val="3"/>
            <w:vAlign w:val="center"/>
          </w:tcPr>
          <w:p w14:paraId="5C120E67" w14:textId="06C81E4F" w:rsidR="00E377C2" w:rsidRPr="003749F7" w:rsidRDefault="005D1644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3749F7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lastRenderedPageBreak/>
              <w:t>Who will be the key beneficiaries of the project (provide numbers where possible)</w:t>
            </w:r>
            <w:r w:rsidR="006956B4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?</w:t>
            </w:r>
          </w:p>
        </w:tc>
      </w:tr>
      <w:tr w:rsidR="00E377C2" w:rsidRPr="005D1644" w14:paraId="18196DAB" w14:textId="77777777" w:rsidTr="006A1CA7">
        <w:trPr>
          <w:trHeight w:val="443"/>
        </w:trPr>
        <w:tc>
          <w:tcPr>
            <w:tcW w:w="10207" w:type="dxa"/>
            <w:gridSpan w:val="3"/>
          </w:tcPr>
          <w:p w14:paraId="38CD0C1B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D563117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EA60B8E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3163C60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16F708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70FC4AD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2F8E15C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0EA6F52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CBD8204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D31BC81" w14:textId="77777777" w:rsidR="00E377C2" w:rsidRPr="005D1644" w:rsidRDefault="00E377C2" w:rsidP="006A1CA7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73EFC4EB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427A9696" w14:textId="5191BC1A" w:rsidR="005D1644" w:rsidRPr="00FA7412" w:rsidRDefault="00FA741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FA741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Does the proposed initiative clearly empower women as mediators to address social cohesion concerns, including but not limited to women’s participation, intersectional accounts of violent extremism, and policies impacting women?</w:t>
            </w:r>
          </w:p>
        </w:tc>
      </w:tr>
      <w:tr w:rsidR="005D1644" w:rsidRPr="005D1644" w14:paraId="7F959050" w14:textId="77777777" w:rsidTr="006A1CA7">
        <w:trPr>
          <w:trHeight w:val="443"/>
        </w:trPr>
        <w:tc>
          <w:tcPr>
            <w:tcW w:w="10207" w:type="dxa"/>
            <w:gridSpan w:val="3"/>
          </w:tcPr>
          <w:p w14:paraId="27CE5B9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9C02D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6252C2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B1A886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3F10F1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1DD06D4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75BB733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49004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40D896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0BE4CCF" w14:textId="77777777" w:rsidR="005D1644" w:rsidRPr="003749F7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  <w:tr w:rsidR="005D1644" w:rsidRPr="005D1644" w14:paraId="2695BA3A" w14:textId="77777777" w:rsidTr="00C22733">
        <w:trPr>
          <w:trHeight w:val="443"/>
        </w:trPr>
        <w:tc>
          <w:tcPr>
            <w:tcW w:w="10207" w:type="dxa"/>
            <w:gridSpan w:val="3"/>
            <w:vAlign w:val="center"/>
          </w:tcPr>
          <w:p w14:paraId="2471389E" w14:textId="35658782" w:rsidR="005D1644" w:rsidRPr="00FA7412" w:rsidRDefault="00FA7412" w:rsidP="003749F7">
            <w:pPr>
              <w:ind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  <w:r w:rsidRPr="00FA741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Will the proposal influence a change in policy related to inclusion of women as mediators, negotiators and/or taking part in formal decision-making roles?</w:t>
            </w:r>
          </w:p>
        </w:tc>
      </w:tr>
      <w:tr w:rsidR="005D1644" w:rsidRPr="005D1644" w14:paraId="229931AA" w14:textId="77777777" w:rsidTr="006A1CA7">
        <w:trPr>
          <w:trHeight w:val="443"/>
        </w:trPr>
        <w:tc>
          <w:tcPr>
            <w:tcW w:w="10207" w:type="dxa"/>
            <w:gridSpan w:val="3"/>
          </w:tcPr>
          <w:p w14:paraId="6A12FA9B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52500D2" w14:textId="690B3792" w:rsid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6E5FBE1E" w14:textId="77777777" w:rsidR="006956B4" w:rsidRPr="005D1644" w:rsidRDefault="006956B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9D637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5BFC8FEF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032AB246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1805D0DE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322A9949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27475EB0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78083F41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  <w:p w14:paraId="4F5FA065" w14:textId="77777777" w:rsidR="005D1644" w:rsidRPr="005D1644" w:rsidRDefault="005D1644" w:rsidP="005D1644">
            <w:pPr>
              <w:rPr>
                <w:rFonts w:ascii="Times New Roman" w:hAnsi="Times New Roman" w:cs="Times New Roman"/>
                <w:sz w:val="18"/>
                <w:szCs w:val="18"/>
                <w:lang w:val="en-AU"/>
              </w:rPr>
            </w:pPr>
          </w:p>
        </w:tc>
      </w:tr>
    </w:tbl>
    <w:p w14:paraId="6B04C36A" w14:textId="0F9BDA5A" w:rsidR="00AB72C2" w:rsidRDefault="00AB72C2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91458BA" w14:textId="4C9CD3F3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377BFF33" w14:textId="2AFA0CEA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55CE2820" w14:textId="60E6398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7B39CB14" w14:textId="7330B2B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E4487B9" w14:textId="16178014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E9937C4" w14:textId="76FD0C07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64C360BA" w14:textId="3662A6E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1A98B8B" w14:textId="605AF9A2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1D27A727" w14:textId="0006F396" w:rsidR="00D82707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25BB78B7" w14:textId="77777777" w:rsidR="0094016C" w:rsidRDefault="0094016C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p w14:paraId="027FAF5B" w14:textId="77777777" w:rsidR="00D82707" w:rsidRPr="006A04B6" w:rsidRDefault="00D82707" w:rsidP="0097693B">
      <w:pPr>
        <w:jc w:val="center"/>
        <w:rPr>
          <w:rFonts w:ascii="Times New Roman" w:hAnsi="Times New Roman" w:cs="Times New Roman"/>
          <w:b/>
          <w:lang w:val="en-AU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40"/>
        <w:gridCol w:w="5683"/>
        <w:gridCol w:w="1984"/>
      </w:tblGrid>
      <w:tr w:rsidR="006A04B6" w:rsidRPr="00463252" w14:paraId="098C4D77" w14:textId="77777777" w:rsidTr="006A1CA7">
        <w:trPr>
          <w:trHeight w:val="292"/>
        </w:trPr>
        <w:tc>
          <w:tcPr>
            <w:tcW w:w="10207" w:type="dxa"/>
            <w:gridSpan w:val="3"/>
            <w:shd w:val="clear" w:color="auto" w:fill="CABEF4"/>
            <w:vAlign w:val="center"/>
          </w:tcPr>
          <w:p w14:paraId="4EB825BB" w14:textId="77777777" w:rsidR="006A04B6" w:rsidRPr="005D1644" w:rsidRDefault="006A04B6" w:rsidP="006A1CA7">
            <w:pPr>
              <w:jc w:val="both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>SECTION 4</w:t>
            </w:r>
            <w:r w:rsidRPr="005D1644">
              <w:rPr>
                <w:rFonts w:ascii="Times New Roman" w:hAnsi="Times New Roman" w:cs="Times New Roman"/>
                <w:b/>
                <w:sz w:val="18"/>
                <w:lang w:val="en-AU" w:eastAsia="ko-KR"/>
              </w:rPr>
              <w:t xml:space="preserve">                                                              RESULTS AND RESOURCES FRAME WORK</w:t>
            </w:r>
          </w:p>
        </w:tc>
      </w:tr>
      <w:tr w:rsidR="006A04B6" w:rsidRPr="00463252" w14:paraId="094C0FD8" w14:textId="77777777" w:rsidTr="006A1CA7">
        <w:trPr>
          <w:trHeight w:val="285"/>
        </w:trPr>
        <w:tc>
          <w:tcPr>
            <w:tcW w:w="2540" w:type="dxa"/>
            <w:vAlign w:val="center"/>
          </w:tcPr>
          <w:p w14:paraId="668494D0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Aim of the Project</w:t>
            </w:r>
          </w:p>
        </w:tc>
        <w:tc>
          <w:tcPr>
            <w:tcW w:w="5683" w:type="dxa"/>
            <w:vAlign w:val="center"/>
          </w:tcPr>
          <w:p w14:paraId="074DCD74" w14:textId="77777777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 xml:space="preserve">Main Activities of the 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>Project including planned dates</w:t>
            </w:r>
          </w:p>
        </w:tc>
        <w:tc>
          <w:tcPr>
            <w:tcW w:w="1984" w:type="dxa"/>
            <w:vAlign w:val="center"/>
          </w:tcPr>
          <w:p w14:paraId="4ECF7F1B" w14:textId="095F0D31" w:rsidR="006A04B6" w:rsidRPr="005D1644" w:rsidRDefault="006A04B6" w:rsidP="006A1CA7">
            <w:pPr>
              <w:jc w:val="center"/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Budget</w:t>
            </w:r>
            <w:r w:rsidR="006956B4"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 (in USD)</w:t>
            </w:r>
          </w:p>
        </w:tc>
      </w:tr>
      <w:tr w:rsidR="006A04B6" w:rsidRPr="00463252" w14:paraId="4B0D73CC" w14:textId="77777777" w:rsidTr="006A1CA7">
        <w:trPr>
          <w:trHeight w:val="1035"/>
        </w:trPr>
        <w:tc>
          <w:tcPr>
            <w:tcW w:w="2540" w:type="dxa"/>
          </w:tcPr>
          <w:p w14:paraId="46088D9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12B9AB6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10DB2A50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2F2EBA5" w14:textId="73749545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5A8F781E" w14:textId="687182D3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B4C90C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C46F5B3" w14:textId="153D20EA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524648E" w14:textId="6E7F52F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59EB429" w14:textId="3C28BC58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1CE4C4C" w14:textId="032655CC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70B633B2" w14:textId="77777777" w:rsidR="003D142B" w:rsidRDefault="003D142B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CA9D9E5" w14:textId="64B3CBFB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60A535B9" w14:textId="77777777" w:rsidR="006A04B6" w:rsidRDefault="006A04B6" w:rsidP="006A04B6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94CCF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2B8F5B8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2CB75149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0FB63544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5683" w:type="dxa"/>
          </w:tcPr>
          <w:p w14:paraId="5C2619B7" w14:textId="77777777" w:rsidR="006A04B6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3CB55B2C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  <w:tc>
          <w:tcPr>
            <w:tcW w:w="1984" w:type="dxa"/>
          </w:tcPr>
          <w:p w14:paraId="14776AB9" w14:textId="77777777" w:rsidR="006A04B6" w:rsidRDefault="006A04B6" w:rsidP="006A1CA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  <w:p w14:paraId="4445F67A" w14:textId="77777777" w:rsidR="006A04B6" w:rsidRPr="00463252" w:rsidRDefault="006A04B6" w:rsidP="006A1CA7">
            <w:pPr>
              <w:jc w:val="center"/>
              <w:rPr>
                <w:rFonts w:ascii="Times New Roman" w:hAnsi="Times New Roman" w:cs="Times New Roman"/>
                <w:b/>
                <w:sz w:val="18"/>
                <w:lang w:val="en-AU"/>
              </w:rPr>
            </w:pPr>
          </w:p>
        </w:tc>
      </w:tr>
      <w:tr w:rsidR="006A04B6" w:rsidRPr="00463252" w14:paraId="00DF9F4A" w14:textId="77777777" w:rsidTr="006A04B6">
        <w:trPr>
          <w:trHeight w:val="537"/>
        </w:trPr>
        <w:tc>
          <w:tcPr>
            <w:tcW w:w="10207" w:type="dxa"/>
            <w:gridSpan w:val="3"/>
            <w:vAlign w:val="center"/>
          </w:tcPr>
          <w:p w14:paraId="472C12F2" w14:textId="1E20C4A2" w:rsidR="006A04B6" w:rsidRPr="006E4F5E" w:rsidRDefault="006956B4" w:rsidP="006A04B6">
            <w:pPr>
              <w:rPr>
                <w:rFonts w:ascii="Times New Roman" w:hAnsi="Times New Roman" w:cs="Times New Roman"/>
                <w:sz w:val="18"/>
                <w:lang w:val="en-AU" w:eastAsia="ko-KR"/>
              </w:rPr>
            </w:pPr>
            <w:r>
              <w:rPr>
                <w:rFonts w:ascii="Times New Roman" w:hAnsi="Times New Roman" w:cs="Times New Roman" w:hint="eastAsia"/>
                <w:sz w:val="18"/>
                <w:lang w:val="en-AU" w:eastAsia="ko-KR"/>
              </w:rPr>
              <w:t>G</w:t>
            </w:r>
            <w:r>
              <w:rPr>
                <w:rFonts w:ascii="Times New Roman" w:hAnsi="Times New Roman" w:cs="Times New Roman"/>
                <w:sz w:val="18"/>
                <w:lang w:val="en-AU" w:eastAsia="ko-KR"/>
              </w:rPr>
              <w:t xml:space="preserve">RAND TOTAL </w:t>
            </w:r>
          </w:p>
        </w:tc>
      </w:tr>
    </w:tbl>
    <w:p w14:paraId="667A8A34" w14:textId="77777777" w:rsidR="006956B4" w:rsidRDefault="006956B4" w:rsidP="006A04B6">
      <w:pPr>
        <w:jc w:val="center"/>
        <w:rPr>
          <w:rFonts w:ascii="Times New Roman" w:hAnsi="Times New Roman" w:cs="Times New Roman"/>
          <w:b/>
          <w:sz w:val="24"/>
          <w:lang w:val="en-AU" w:eastAsia="ko-KR"/>
        </w:rPr>
      </w:pPr>
    </w:p>
    <w:p w14:paraId="7CD5C10E" w14:textId="3F060F02" w:rsidR="0049274C" w:rsidRPr="00C22733" w:rsidRDefault="0049274C" w:rsidP="006A04B6">
      <w:pPr>
        <w:jc w:val="center"/>
        <w:rPr>
          <w:rFonts w:ascii="Times New Roman" w:hAnsi="Times New Roman" w:cs="Times New Roman"/>
          <w:b/>
          <w:sz w:val="24"/>
          <w:u w:val="single"/>
          <w:lang w:val="en-AU"/>
        </w:rPr>
      </w:pPr>
      <w:r w:rsidRPr="00C22733">
        <w:rPr>
          <w:rFonts w:ascii="Times New Roman" w:hAnsi="Times New Roman" w:cs="Times New Roman"/>
          <w:b/>
          <w:sz w:val="24"/>
          <w:lang w:val="en-AU" w:eastAsia="ko-KR"/>
        </w:rPr>
        <w:t>IMPORTANT DOCUMENTS</w:t>
      </w:r>
    </w:p>
    <w:p w14:paraId="0D0CF8F9" w14:textId="5052B90A" w:rsidR="00A814AF" w:rsidRPr="0049274C" w:rsidRDefault="00C22733" w:rsidP="005D1644">
      <w:pPr>
        <w:spacing w:line="240" w:lineRule="auto"/>
        <w:jc w:val="center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>**</w:t>
      </w:r>
      <w:r w:rsidR="00A814AF" w:rsidRPr="0049274C">
        <w:rPr>
          <w:rFonts w:ascii="Times New Roman" w:hAnsi="Times New Roman" w:cs="Times New Roman"/>
          <w:b/>
          <w:u w:val="single"/>
          <w:lang w:val="en-AU"/>
        </w:rPr>
        <w:t>Please include the following attac</w:t>
      </w:r>
      <w:r>
        <w:rPr>
          <w:rFonts w:ascii="Times New Roman" w:hAnsi="Times New Roman" w:cs="Times New Roman"/>
          <w:b/>
          <w:u w:val="single"/>
          <w:lang w:val="en-AU"/>
        </w:rPr>
        <w:t>hments with the nomination form**</w:t>
      </w:r>
    </w:p>
    <w:p w14:paraId="645C11DD" w14:textId="77777777" w:rsidR="00A814AF" w:rsidRPr="00C22733" w:rsidRDefault="00A814AF" w:rsidP="005D1644">
      <w:pPr>
        <w:spacing w:line="240" w:lineRule="auto"/>
        <w:rPr>
          <w:rFonts w:ascii="Times New Roman" w:hAnsi="Times New Roman" w:cs="Times New Roman"/>
          <w:lang w:val="en-AU"/>
        </w:rPr>
      </w:pPr>
    </w:p>
    <w:p w14:paraId="1B98AB7D" w14:textId="77777777" w:rsidR="00CC6E5D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Documentation of legal status</w:t>
      </w:r>
      <w:r w:rsidR="00257EC0">
        <w:rPr>
          <w:rFonts w:ascii="Times New Roman" w:hAnsi="Times New Roman" w:cs="Times New Roman"/>
          <w:lang w:val="en-AU"/>
        </w:rPr>
        <w:t xml:space="preserve"> </w:t>
      </w:r>
    </w:p>
    <w:p w14:paraId="46D76FD5" w14:textId="1C3308BB" w:rsidR="00A814AF" w:rsidRPr="00463252" w:rsidRDefault="00CC6E5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Details of </w:t>
      </w:r>
      <w:r w:rsidR="00257EC0">
        <w:rPr>
          <w:rFonts w:ascii="Times New Roman" w:hAnsi="Times New Roman" w:cs="Times New Roman"/>
          <w:lang w:val="en-AU"/>
        </w:rPr>
        <w:t>executive board members</w:t>
      </w:r>
    </w:p>
    <w:p w14:paraId="60C21AA9" w14:textId="130C59B3" w:rsidR="00A814AF" w:rsidRPr="00463252" w:rsidRDefault="00A814AF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 xml:space="preserve">CVs of the project </w:t>
      </w:r>
    </w:p>
    <w:p w14:paraId="51486F4B" w14:textId="44FED2FF" w:rsidR="00A814AF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Your last annual r</w:t>
      </w:r>
      <w:r w:rsidR="00A814AF" w:rsidRPr="00463252">
        <w:rPr>
          <w:rFonts w:ascii="Times New Roman" w:hAnsi="Times New Roman" w:cs="Times New Roman"/>
          <w:lang w:val="en-AU"/>
        </w:rPr>
        <w:t>eport</w:t>
      </w:r>
      <w:r>
        <w:rPr>
          <w:rFonts w:ascii="Times New Roman" w:hAnsi="Times New Roman" w:cs="Times New Roman"/>
          <w:lang w:val="en-AU"/>
        </w:rPr>
        <w:t>,</w:t>
      </w:r>
      <w:r w:rsidR="00A814AF" w:rsidRPr="00463252">
        <w:rPr>
          <w:rFonts w:ascii="Times New Roman" w:hAnsi="Times New Roman" w:cs="Times New Roman"/>
          <w:lang w:val="en-AU"/>
        </w:rPr>
        <w:t xml:space="preserve"> </w:t>
      </w:r>
    </w:p>
    <w:p w14:paraId="61D10735" w14:textId="0D483F10" w:rsidR="00434ACE" w:rsidRPr="00463252" w:rsidRDefault="00DB0A3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List of </w:t>
      </w:r>
      <w:r w:rsidR="00A814AF" w:rsidRPr="00463252">
        <w:rPr>
          <w:rFonts w:ascii="Times New Roman" w:hAnsi="Times New Roman" w:cs="Times New Roman"/>
          <w:lang w:val="en-AU"/>
        </w:rPr>
        <w:t>on</w:t>
      </w:r>
      <w:r w:rsidR="00434ACE" w:rsidRPr="00463252">
        <w:rPr>
          <w:rFonts w:ascii="Times New Roman" w:hAnsi="Times New Roman" w:cs="Times New Roman"/>
          <w:lang w:val="en-AU"/>
        </w:rPr>
        <w:t xml:space="preserve">going partnership </w:t>
      </w:r>
    </w:p>
    <w:p w14:paraId="62E2613E" w14:textId="14CED211" w:rsidR="00A814AF" w:rsidRPr="00463252" w:rsidRDefault="00434ACE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P</w:t>
      </w:r>
      <w:r w:rsidR="00A814AF" w:rsidRPr="00463252">
        <w:rPr>
          <w:rFonts w:ascii="Times New Roman" w:hAnsi="Times New Roman" w:cs="Times New Roman"/>
          <w:lang w:val="en-AU"/>
        </w:rPr>
        <w:t>roof of funding sources</w:t>
      </w:r>
    </w:p>
    <w:p w14:paraId="62D25EE9" w14:textId="584372B0" w:rsidR="00322E9D" w:rsidRPr="00463252" w:rsidRDefault="004F1706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Company-s</w:t>
      </w:r>
      <w:r w:rsidR="00322E9D" w:rsidRPr="00463252">
        <w:rPr>
          <w:rFonts w:ascii="Times New Roman" w:hAnsi="Times New Roman" w:cs="Times New Roman"/>
          <w:lang w:val="en-AU"/>
        </w:rPr>
        <w:t xml:space="preserve">tandard </w:t>
      </w:r>
      <w:r>
        <w:rPr>
          <w:rFonts w:ascii="Times New Roman" w:hAnsi="Times New Roman" w:cs="Times New Roman"/>
          <w:lang w:val="en-AU"/>
        </w:rPr>
        <w:t>contract</w:t>
      </w:r>
      <w:r w:rsidR="006956B4">
        <w:rPr>
          <w:rFonts w:ascii="Times New Roman" w:hAnsi="Times New Roman" w:cs="Times New Roman"/>
          <w:lang w:val="en-AU"/>
        </w:rPr>
        <w:t xml:space="preserve"> format or recent</w:t>
      </w:r>
      <w:r>
        <w:rPr>
          <w:rFonts w:ascii="Times New Roman" w:hAnsi="Times New Roman" w:cs="Times New Roman"/>
          <w:lang w:val="en-AU"/>
        </w:rPr>
        <w:t xml:space="preserve"> written contractual procedures (to ensure</w:t>
      </w:r>
      <w:r w:rsidR="00322E9D" w:rsidRPr="00463252">
        <w:rPr>
          <w:rFonts w:ascii="Times New Roman" w:hAnsi="Times New Roman" w:cs="Times New Roman"/>
          <w:lang w:val="en-AU"/>
        </w:rPr>
        <w:t xml:space="preserve"> clear records for payable</w:t>
      </w:r>
      <w:r>
        <w:rPr>
          <w:rFonts w:ascii="Times New Roman" w:hAnsi="Times New Roman" w:cs="Times New Roman"/>
          <w:lang w:val="en-AU"/>
        </w:rPr>
        <w:t>s</w:t>
      </w:r>
      <w:r w:rsidR="00322E9D" w:rsidRPr="00463252">
        <w:rPr>
          <w:rFonts w:ascii="Times New Roman" w:hAnsi="Times New Roman" w:cs="Times New Roman"/>
          <w:lang w:val="en-AU"/>
        </w:rPr>
        <w:t>, receivables, stocks and inventory</w:t>
      </w:r>
      <w:r>
        <w:rPr>
          <w:rFonts w:ascii="Times New Roman" w:hAnsi="Times New Roman" w:cs="Times New Roman"/>
          <w:lang w:val="en-AU"/>
        </w:rPr>
        <w:t>)</w:t>
      </w:r>
      <w:r w:rsidR="00322E9D" w:rsidRPr="00463252">
        <w:rPr>
          <w:rFonts w:ascii="Times New Roman" w:hAnsi="Times New Roman" w:cs="Times New Roman"/>
          <w:lang w:val="en-AU"/>
        </w:rPr>
        <w:t>; and procedures for financial controls</w:t>
      </w:r>
    </w:p>
    <w:p w14:paraId="3A4DF512" w14:textId="27A805E2" w:rsidR="00322E9D" w:rsidRPr="00463252" w:rsidRDefault="00817698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Latest </w:t>
      </w:r>
      <w:proofErr w:type="gramStart"/>
      <w:r w:rsidR="006956B4">
        <w:rPr>
          <w:rFonts w:ascii="Times New Roman" w:hAnsi="Times New Roman" w:cs="Times New Roman"/>
          <w:lang w:val="en-AU"/>
        </w:rPr>
        <w:t xml:space="preserve">Audit </w:t>
      </w:r>
      <w:r w:rsidR="00D81BA8">
        <w:rPr>
          <w:rFonts w:ascii="Times New Roman" w:hAnsi="Times New Roman" w:cs="Times New Roman"/>
          <w:lang w:val="en-AU"/>
        </w:rPr>
        <w:t xml:space="preserve"> report</w:t>
      </w:r>
      <w:proofErr w:type="gramEnd"/>
      <w:r w:rsidR="00D81BA8">
        <w:rPr>
          <w:rFonts w:ascii="Times New Roman" w:hAnsi="Times New Roman" w:cs="Times New Roman"/>
          <w:lang w:val="en-AU"/>
        </w:rPr>
        <w:t xml:space="preserve">  </w:t>
      </w:r>
    </w:p>
    <w:p w14:paraId="65393B88" w14:textId="2235920D" w:rsidR="00523C33" w:rsidRDefault="00322E9D" w:rsidP="0049274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lang w:val="en-AU"/>
        </w:rPr>
      </w:pPr>
      <w:r w:rsidRPr="00463252">
        <w:rPr>
          <w:rFonts w:ascii="Times New Roman" w:hAnsi="Times New Roman" w:cs="Times New Roman"/>
          <w:lang w:val="en-AU"/>
        </w:rPr>
        <w:t>Bank Account Details</w:t>
      </w:r>
    </w:p>
    <w:p w14:paraId="7C30B118" w14:textId="4B16A57C" w:rsid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p w14:paraId="3ED75565" w14:textId="77777777" w:rsidR="006A04B6" w:rsidRPr="006A04B6" w:rsidRDefault="006A04B6" w:rsidP="006A04B6">
      <w:pPr>
        <w:spacing w:line="360" w:lineRule="auto"/>
        <w:rPr>
          <w:rFonts w:ascii="Times New Roman" w:hAnsi="Times New Roman" w:cs="Times New Roman"/>
          <w:lang w:val="en-AU"/>
        </w:rPr>
      </w:pPr>
    </w:p>
    <w:sectPr w:rsidR="006A04B6" w:rsidRPr="006A04B6" w:rsidSect="00CE1F8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DBE94" w14:textId="77777777" w:rsidR="00210DC6" w:rsidRDefault="00210DC6" w:rsidP="00823924">
      <w:pPr>
        <w:spacing w:after="0" w:line="240" w:lineRule="auto"/>
      </w:pPr>
      <w:r>
        <w:separator/>
      </w:r>
    </w:p>
  </w:endnote>
  <w:endnote w:type="continuationSeparator" w:id="0">
    <w:p w14:paraId="2FB552D6" w14:textId="77777777" w:rsidR="00210DC6" w:rsidRDefault="00210DC6" w:rsidP="008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4D0E" w14:textId="68635624" w:rsidR="005D1644" w:rsidRPr="00C22733" w:rsidRDefault="005D1644" w:rsidP="00C22733">
    <w:pPr>
      <w:pStyle w:val="NoSpacing"/>
      <w:jc w:val="right"/>
      <w:rPr>
        <w:rFonts w:ascii="Times New Roman" w:hAnsi="Times New Roman" w:cs="Times New Roman"/>
        <w:w w:val="66"/>
      </w:rPr>
    </w:pPr>
    <w:r w:rsidRPr="00C22733">
      <w:rPr>
        <w:rFonts w:ascii="Times New Roman" w:hAnsi="Times New Roman" w:cs="Times New Roman"/>
        <w:w w:val="66"/>
        <w:lang w:eastAsia="ko-KR"/>
      </w:rPr>
      <w:t xml:space="preserve">N-Peace Small Grants Application Form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PAGE 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2</w:t>
    </w:r>
    <w:r w:rsidRPr="00C22733">
      <w:rPr>
        <w:rFonts w:ascii="Times New Roman" w:hAnsi="Times New Roman" w:cs="Times New Roman"/>
        <w:w w:val="66"/>
      </w:rPr>
      <w:fldChar w:fldCharType="end"/>
    </w:r>
    <w:r w:rsidRPr="00C22733">
      <w:rPr>
        <w:rFonts w:ascii="Times New Roman" w:hAnsi="Times New Roman" w:cs="Times New Roman"/>
        <w:w w:val="66"/>
        <w:lang w:eastAsia="ko-KR"/>
      </w:rPr>
      <w:t xml:space="preserve"> | </w:t>
    </w:r>
    <w:r w:rsidRPr="00C22733">
      <w:rPr>
        <w:rFonts w:ascii="Times New Roman" w:hAnsi="Times New Roman" w:cs="Times New Roman"/>
        <w:w w:val="66"/>
      </w:rPr>
      <w:fldChar w:fldCharType="begin"/>
    </w:r>
    <w:r w:rsidRPr="00C22733">
      <w:rPr>
        <w:rFonts w:ascii="Times New Roman" w:hAnsi="Times New Roman" w:cs="Times New Roman"/>
        <w:w w:val="66"/>
      </w:rPr>
      <w:instrText>NUMPAGES  \* Arabic  \* MERGEFORMAT</w:instrText>
    </w:r>
    <w:r w:rsidRPr="00C22733">
      <w:rPr>
        <w:rFonts w:ascii="Times New Roman" w:hAnsi="Times New Roman" w:cs="Times New Roman"/>
        <w:w w:val="66"/>
      </w:rPr>
      <w:fldChar w:fldCharType="separate"/>
    </w:r>
    <w:r w:rsidR="00054E96">
      <w:rPr>
        <w:rFonts w:ascii="Times New Roman" w:hAnsi="Times New Roman" w:cs="Times New Roman"/>
        <w:noProof/>
        <w:w w:val="66"/>
        <w:lang w:eastAsia="ko-KR"/>
      </w:rPr>
      <w:t>6</w:t>
    </w:r>
    <w:r w:rsidRPr="00C22733">
      <w:rPr>
        <w:rFonts w:ascii="Times New Roman" w:hAnsi="Times New Roman" w:cs="Times New Roman"/>
        <w:w w:val="66"/>
      </w:rPr>
      <w:fldChar w:fldCharType="end"/>
    </w:r>
  </w:p>
  <w:p w14:paraId="4C294C9A" w14:textId="69306D20" w:rsidR="00FF7A92" w:rsidRPr="00C22733" w:rsidRDefault="00FF7A92" w:rsidP="00B54818">
    <w:pPr>
      <w:pStyle w:val="Footer"/>
      <w:ind w:right="110"/>
      <w:jc w:val="righ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0D9FB" w14:textId="77777777" w:rsidR="00210DC6" w:rsidRDefault="00210DC6" w:rsidP="00823924">
      <w:pPr>
        <w:spacing w:after="0" w:line="240" w:lineRule="auto"/>
      </w:pPr>
      <w:r>
        <w:separator/>
      </w:r>
    </w:p>
  </w:footnote>
  <w:footnote w:type="continuationSeparator" w:id="0">
    <w:p w14:paraId="23CE6CA1" w14:textId="77777777" w:rsidR="00210DC6" w:rsidRDefault="00210DC6" w:rsidP="0082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4A4C" w14:textId="2D72B869" w:rsidR="003403F6" w:rsidRDefault="00210DC6">
    <w:pPr>
      <w:pStyle w:val="Header"/>
    </w:pPr>
    <w:r>
      <w:rPr>
        <w:noProof/>
      </w:rPr>
      <w:pict w14:anchorId="25196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9" o:spid="_x0000_s2050" type="#_x0000_t75" style="position:absolute;margin-left:0;margin-top:0;width:468pt;height:269.85pt;z-index:-251657216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389" w14:textId="3B027FE7" w:rsidR="003403F6" w:rsidRDefault="00210DC6">
    <w:pPr>
      <w:pStyle w:val="Header"/>
    </w:pPr>
    <w:r>
      <w:rPr>
        <w:noProof/>
      </w:rPr>
      <w:pict w14:anchorId="69F1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80" o:spid="_x0000_s2051" type="#_x0000_t75" style="position:absolute;margin-left:0;margin-top:0;width:468pt;height:269.85pt;z-index:-251656192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9F8D" w14:textId="507026AD" w:rsidR="003403F6" w:rsidRDefault="00210DC6">
    <w:pPr>
      <w:pStyle w:val="Header"/>
    </w:pPr>
    <w:r>
      <w:rPr>
        <w:noProof/>
      </w:rPr>
      <w:pict w14:anchorId="7988A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072078" o:spid="_x0000_s2049" type="#_x0000_t75" style="position:absolute;margin-left:0;margin-top:0;width:468pt;height:269.85pt;z-index:-251658240;mso-position-horizontal:center;mso-position-horizontal-relative:margin;mso-position-vertical:center;mso-position-vertical-relative:margin" o:allowincell="f">
          <v:imagedata r:id="rId1" o:title="orig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61CAD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377F4F"/>
    <w:multiLevelType w:val="hybridMultilevel"/>
    <w:tmpl w:val="830277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F575F"/>
    <w:multiLevelType w:val="hybridMultilevel"/>
    <w:tmpl w:val="0E066360"/>
    <w:lvl w:ilvl="0" w:tplc="DBE67FC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EB31358"/>
    <w:multiLevelType w:val="hybridMultilevel"/>
    <w:tmpl w:val="B46ADBBC"/>
    <w:lvl w:ilvl="0" w:tplc="2F74F046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92E07"/>
    <w:multiLevelType w:val="hybridMultilevel"/>
    <w:tmpl w:val="A72A6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046B69"/>
    <w:multiLevelType w:val="hybridMultilevel"/>
    <w:tmpl w:val="C7C685AE"/>
    <w:lvl w:ilvl="0" w:tplc="AEF20E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34B3C"/>
    <w:multiLevelType w:val="hybridMultilevel"/>
    <w:tmpl w:val="5C849984"/>
    <w:lvl w:ilvl="0" w:tplc="7A10442A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92B75C0"/>
    <w:multiLevelType w:val="hybridMultilevel"/>
    <w:tmpl w:val="ECF28B8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3CA00988"/>
    <w:multiLevelType w:val="hybridMultilevel"/>
    <w:tmpl w:val="A2DAFF52"/>
    <w:lvl w:ilvl="0" w:tplc="27B01734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4038629F"/>
    <w:multiLevelType w:val="hybridMultilevel"/>
    <w:tmpl w:val="F2AC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D18"/>
    <w:multiLevelType w:val="hybridMultilevel"/>
    <w:tmpl w:val="D7185CE0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112F17"/>
    <w:multiLevelType w:val="hybridMultilevel"/>
    <w:tmpl w:val="6434B81C"/>
    <w:lvl w:ilvl="0" w:tplc="2F74F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54E2B"/>
    <w:multiLevelType w:val="hybridMultilevel"/>
    <w:tmpl w:val="1FFC92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521BD4"/>
    <w:multiLevelType w:val="hybridMultilevel"/>
    <w:tmpl w:val="7C681D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677C5"/>
    <w:multiLevelType w:val="hybridMultilevel"/>
    <w:tmpl w:val="3F02A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8597C"/>
    <w:multiLevelType w:val="hybridMultilevel"/>
    <w:tmpl w:val="1534AC8E"/>
    <w:lvl w:ilvl="0" w:tplc="27B01734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8DD179F"/>
    <w:multiLevelType w:val="hybridMultilevel"/>
    <w:tmpl w:val="780E1A44"/>
    <w:lvl w:ilvl="0" w:tplc="FC0CE24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>
      <o:colormru v:ext="edit" colors="#e7e2f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6C"/>
    <w:rsid w:val="000039F9"/>
    <w:rsid w:val="00054E96"/>
    <w:rsid w:val="000917C2"/>
    <w:rsid w:val="000C653E"/>
    <w:rsid w:val="000E7624"/>
    <w:rsid w:val="000F6410"/>
    <w:rsid w:val="00142207"/>
    <w:rsid w:val="00176A6E"/>
    <w:rsid w:val="0018152B"/>
    <w:rsid w:val="001925D6"/>
    <w:rsid w:val="001A2F3D"/>
    <w:rsid w:val="001A4EC0"/>
    <w:rsid w:val="001D70F8"/>
    <w:rsid w:val="00210DC6"/>
    <w:rsid w:val="00257EC0"/>
    <w:rsid w:val="00292474"/>
    <w:rsid w:val="002A1628"/>
    <w:rsid w:val="002B3EA6"/>
    <w:rsid w:val="00322E9D"/>
    <w:rsid w:val="003403F6"/>
    <w:rsid w:val="003749F7"/>
    <w:rsid w:val="003A6638"/>
    <w:rsid w:val="003B4C61"/>
    <w:rsid w:val="003D142B"/>
    <w:rsid w:val="00434ACE"/>
    <w:rsid w:val="00463252"/>
    <w:rsid w:val="00475825"/>
    <w:rsid w:val="0049274C"/>
    <w:rsid w:val="004C3DD8"/>
    <w:rsid w:val="004F1706"/>
    <w:rsid w:val="005046DF"/>
    <w:rsid w:val="00513A80"/>
    <w:rsid w:val="00523C33"/>
    <w:rsid w:val="0055251F"/>
    <w:rsid w:val="005A0532"/>
    <w:rsid w:val="005D1644"/>
    <w:rsid w:val="005E58B4"/>
    <w:rsid w:val="005E6AF4"/>
    <w:rsid w:val="0060204D"/>
    <w:rsid w:val="00632712"/>
    <w:rsid w:val="00634EC8"/>
    <w:rsid w:val="0064679D"/>
    <w:rsid w:val="006874C2"/>
    <w:rsid w:val="006956B4"/>
    <w:rsid w:val="006A02ED"/>
    <w:rsid w:val="006A04B6"/>
    <w:rsid w:val="006A43D6"/>
    <w:rsid w:val="006E4F5E"/>
    <w:rsid w:val="006F0726"/>
    <w:rsid w:val="00743967"/>
    <w:rsid w:val="00780BAD"/>
    <w:rsid w:val="007A4252"/>
    <w:rsid w:val="007E53D4"/>
    <w:rsid w:val="0081740D"/>
    <w:rsid w:val="00817698"/>
    <w:rsid w:val="00823924"/>
    <w:rsid w:val="00847DE1"/>
    <w:rsid w:val="00855144"/>
    <w:rsid w:val="008C760C"/>
    <w:rsid w:val="0094016C"/>
    <w:rsid w:val="009652DB"/>
    <w:rsid w:val="0097693B"/>
    <w:rsid w:val="009D04F1"/>
    <w:rsid w:val="009D1588"/>
    <w:rsid w:val="009F0CC2"/>
    <w:rsid w:val="009F2660"/>
    <w:rsid w:val="00A2593E"/>
    <w:rsid w:val="00A41179"/>
    <w:rsid w:val="00A5732F"/>
    <w:rsid w:val="00A664DF"/>
    <w:rsid w:val="00A814AF"/>
    <w:rsid w:val="00AA7639"/>
    <w:rsid w:val="00AB46CD"/>
    <w:rsid w:val="00AB72C2"/>
    <w:rsid w:val="00B4636A"/>
    <w:rsid w:val="00B54818"/>
    <w:rsid w:val="00B85376"/>
    <w:rsid w:val="00BC5F84"/>
    <w:rsid w:val="00BE126C"/>
    <w:rsid w:val="00C15D26"/>
    <w:rsid w:val="00C15E1C"/>
    <w:rsid w:val="00C22733"/>
    <w:rsid w:val="00C5334D"/>
    <w:rsid w:val="00C7411D"/>
    <w:rsid w:val="00CB39AC"/>
    <w:rsid w:val="00CC4663"/>
    <w:rsid w:val="00CC6E5D"/>
    <w:rsid w:val="00CE1F81"/>
    <w:rsid w:val="00D03FD6"/>
    <w:rsid w:val="00D0772B"/>
    <w:rsid w:val="00D34EB6"/>
    <w:rsid w:val="00D52D67"/>
    <w:rsid w:val="00D74E66"/>
    <w:rsid w:val="00D81BA8"/>
    <w:rsid w:val="00D82707"/>
    <w:rsid w:val="00DA7CF8"/>
    <w:rsid w:val="00DB0A3E"/>
    <w:rsid w:val="00DB7FAC"/>
    <w:rsid w:val="00DF7B22"/>
    <w:rsid w:val="00E377C2"/>
    <w:rsid w:val="00E47207"/>
    <w:rsid w:val="00E72B91"/>
    <w:rsid w:val="00E94876"/>
    <w:rsid w:val="00EB37B0"/>
    <w:rsid w:val="00EC0EF1"/>
    <w:rsid w:val="00ED669D"/>
    <w:rsid w:val="00F21BA0"/>
    <w:rsid w:val="00F62D07"/>
    <w:rsid w:val="00F6546D"/>
    <w:rsid w:val="00F818FA"/>
    <w:rsid w:val="00F902D4"/>
    <w:rsid w:val="00FA7412"/>
    <w:rsid w:val="00FC01F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7e2fa"/>
    </o:shapedefaults>
    <o:shapelayout v:ext="edit">
      <o:idmap v:ext="edit" data="1"/>
    </o:shapelayout>
  </w:shapeDefaults>
  <w:decimalSymbol w:val="."/>
  <w:listSeparator w:val=","/>
  <w14:docId w14:val="09DD2D49"/>
  <w15:chartTrackingRefBased/>
  <w15:docId w15:val="{A89687F3-2F89-46A6-A9D4-EFCDAF4C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26C"/>
  </w:style>
  <w:style w:type="paragraph" w:styleId="Heading3">
    <w:name w:val="heading 3"/>
    <w:basedOn w:val="Normal"/>
    <w:next w:val="Normal"/>
    <w:link w:val="Heading3Char"/>
    <w:qFormat/>
    <w:rsid w:val="006E4F5E"/>
    <w:pPr>
      <w:keepNext/>
      <w:spacing w:before="40" w:after="40" w:line="240" w:lineRule="auto"/>
      <w:jc w:val="center"/>
      <w:outlineLvl w:val="2"/>
    </w:pPr>
    <w:rPr>
      <w:rFonts w:ascii="Arial" w:hAnsi="Arial" w:cs="Times New Roman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4"/>
  </w:style>
  <w:style w:type="paragraph" w:styleId="Footer">
    <w:name w:val="footer"/>
    <w:basedOn w:val="Normal"/>
    <w:link w:val="FooterChar"/>
    <w:uiPriority w:val="99"/>
    <w:unhideWhenUsed/>
    <w:rsid w:val="00823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4"/>
  </w:style>
  <w:style w:type="paragraph" w:styleId="NoSpacing">
    <w:name w:val="No Spacing"/>
    <w:uiPriority w:val="1"/>
    <w:qFormat/>
    <w:rsid w:val="00E94876"/>
    <w:pPr>
      <w:spacing w:after="0" w:line="240" w:lineRule="auto"/>
    </w:pPr>
  </w:style>
  <w:style w:type="table" w:styleId="TableGrid">
    <w:name w:val="Table Grid"/>
    <w:basedOn w:val="TableNormal"/>
    <w:uiPriority w:val="39"/>
    <w:rsid w:val="0046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E4F5E"/>
    <w:rPr>
      <w:rFonts w:ascii="Arial" w:hAnsi="Arial" w:cs="Times New Roman"/>
      <w:b/>
      <w:smallCaps/>
      <w:sz w:val="20"/>
      <w:szCs w:val="20"/>
    </w:rPr>
  </w:style>
  <w:style w:type="paragraph" w:customStyle="1" w:styleId="Question">
    <w:name w:val="Question"/>
    <w:basedOn w:val="Normal"/>
    <w:next w:val="Style1"/>
    <w:rsid w:val="006E4F5E"/>
    <w:pPr>
      <w:spacing w:before="40" w:after="0" w:line="240" w:lineRule="auto"/>
    </w:pPr>
    <w:rPr>
      <w:rFonts w:ascii="Arial" w:hAnsi="Arial" w:cs="Times New Roman"/>
      <w:sz w:val="12"/>
      <w:szCs w:val="20"/>
    </w:rPr>
  </w:style>
  <w:style w:type="paragraph" w:customStyle="1" w:styleId="Style1">
    <w:name w:val="Style1"/>
    <w:basedOn w:val="Normal"/>
    <w:rsid w:val="006E4F5E"/>
    <w:pPr>
      <w:spacing w:after="0" w:line="240" w:lineRule="auto"/>
    </w:pPr>
    <w:rPr>
      <w:rFonts w:ascii="Arial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7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79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Nashida Sattar</dc:creator>
  <cp:keywords/>
  <dc:description/>
  <cp:lastModifiedBy>N-Peace</cp:lastModifiedBy>
  <cp:revision>2</cp:revision>
  <cp:lastPrinted>2018-02-20T09:10:00Z</cp:lastPrinted>
  <dcterms:created xsi:type="dcterms:W3CDTF">2019-08-29T06:18:00Z</dcterms:created>
  <dcterms:modified xsi:type="dcterms:W3CDTF">2019-08-29T06:18:00Z</dcterms:modified>
</cp:coreProperties>
</file>